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561A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  <w:lang w:val="sk-SK"/>
        </w:rPr>
      </w:pPr>
      <w:bookmarkStart w:id="0" w:name="_GoBack"/>
      <w:bookmarkEnd w:id="0"/>
      <w:r>
        <w:rPr>
          <w:rFonts w:ascii="Helvetica" w:hAnsi="Helvetica" w:cs="Helvetica"/>
          <w:b/>
          <w:bCs/>
          <w:sz w:val="28"/>
          <w:szCs w:val="28"/>
          <w:lang w:val="sk-SK"/>
        </w:rPr>
        <w:t>Univerzitná knižnica Prešovskej univerzity v Prešove</w:t>
      </w:r>
    </w:p>
    <w:p w14:paraId="52911D9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8"/>
          <w:szCs w:val="28"/>
          <w:lang w:val="sk-SK"/>
        </w:rPr>
        <w:t>Výstup z katalógu EPC PU – publikačné jednotky</w:t>
      </w:r>
    </w:p>
    <w:p w14:paraId="2429DBD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www.pulib.sk, 02.05.2023</w:t>
      </w:r>
    </w:p>
    <w:p w14:paraId="74E4803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8"/>
          <w:szCs w:val="28"/>
          <w:lang w:val="sk-SK"/>
        </w:rPr>
      </w:pPr>
    </w:p>
    <w:p w14:paraId="7D18343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  <w:lang w:val="sk-SK"/>
        </w:rPr>
      </w:pPr>
    </w:p>
    <w:p w14:paraId="2497373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Kritéria vyhľadávania:</w:t>
      </w:r>
    </w:p>
    <w:p w14:paraId="582DCC6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Autor: Pružinský Štefan (ID-004789)</w:t>
      </w:r>
    </w:p>
    <w:p w14:paraId="7006CD8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8"/>
          <w:szCs w:val="28"/>
          <w:lang w:val="sk-SK"/>
        </w:rPr>
      </w:pPr>
    </w:p>
    <w:p w14:paraId="50078C8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  <w:lang w:val="sk-SK"/>
        </w:rPr>
      </w:pPr>
    </w:p>
    <w:p w14:paraId="4CA72B2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8"/>
          <w:szCs w:val="28"/>
          <w:lang w:val="sk-SK"/>
        </w:rPr>
        <w:t xml:space="preserve"> </w:t>
      </w:r>
    </w:p>
    <w:p w14:paraId="234D9F2B" w14:textId="77777777" w:rsidR="0015241E" w:rsidRPr="0015241E" w:rsidRDefault="0015241E" w:rsidP="0015241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lang w:val="sk-SK"/>
        </w:rPr>
      </w:pPr>
      <w:r w:rsidRPr="0015241E">
        <w:rPr>
          <w:rFonts w:ascii="Helvetica" w:hAnsi="Helvetica" w:cs="Helvetica"/>
          <w:b/>
          <w:bCs/>
          <w:lang w:val="sk-SK"/>
        </w:rPr>
        <w:t>V1</w:t>
      </w:r>
    </w:p>
    <w:p w14:paraId="70F46BF3" w14:textId="2303CAC4" w:rsidR="0015241E" w:rsidRPr="0015241E" w:rsidRDefault="0015241E" w:rsidP="0015241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val="sk-SK"/>
        </w:rPr>
      </w:pPr>
      <w:r w:rsidRPr="0015241E">
        <w:rPr>
          <w:rFonts w:ascii="Helvetica" w:hAnsi="Helvetica" w:cs="Helvetica"/>
          <w:lang w:val="sk-SK"/>
        </w:rPr>
        <w:t>Typ výstupu</w:t>
      </w:r>
      <w:r>
        <w:rPr>
          <w:rFonts w:ascii="Helvetica" w:hAnsi="Helvetica" w:cs="Helvetica"/>
          <w:lang w:val="sk-SK"/>
        </w:rPr>
        <w:t xml:space="preserve">: </w:t>
      </w:r>
      <w:r w:rsidRPr="0015241E">
        <w:rPr>
          <w:rFonts w:ascii="Helvetica" w:hAnsi="Helvetica" w:cs="Helvetica"/>
          <w:lang w:val="sk-SK"/>
        </w:rPr>
        <w:t>Monografia</w:t>
      </w:r>
    </w:p>
    <w:p w14:paraId="4601301C" w14:textId="0C38E0EB" w:rsidR="0015241E" w:rsidRPr="0015241E" w:rsidRDefault="0015241E" w:rsidP="0015241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val="sk-SK"/>
        </w:rPr>
      </w:pPr>
      <w:r w:rsidRPr="0015241E">
        <w:rPr>
          <w:rFonts w:ascii="Helvetica" w:hAnsi="Helvetica" w:cs="Helvetica"/>
          <w:lang w:val="sk-SK"/>
        </w:rPr>
        <w:t>ISBD záznam CREPČ</w:t>
      </w:r>
      <w:r>
        <w:rPr>
          <w:rFonts w:ascii="Helvetica" w:hAnsi="Helvetica" w:cs="Helvetica"/>
          <w:lang w:val="sk-SK"/>
        </w:rPr>
        <w:t xml:space="preserve">: </w:t>
      </w:r>
      <w:r w:rsidRPr="0015241E">
        <w:rPr>
          <w:rFonts w:ascii="Helvetica" w:hAnsi="Helvetica" w:cs="Helvetica"/>
          <w:lang w:val="sk-SK"/>
        </w:rPr>
        <w:t>General letter of the Holy apostle James : (Exegesis of 4th chapter) [print][monografia] / Pružinský, Štefan [Autor, PUPPRBN, 100%] ; Mironowicz, Antoni [Recenzent] ; Ostapczuk, Jerzy [Recenzent] ; Cap, Alexander [Recenzent]. - 1. vyd. - Bialystok : Medical University of Bialystok, 2022. - 134 s. - [eng]. - [OV 020]. - [ŠO 6171]. - ISBN 978-83-962823-1-6. - sign PBF-22 83/22.</w:t>
      </w:r>
    </w:p>
    <w:p w14:paraId="1D37A9DA" w14:textId="240AD3ED" w:rsidR="0015241E" w:rsidRPr="0015241E" w:rsidRDefault="0015241E" w:rsidP="0015241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val="sk-SK"/>
        </w:rPr>
      </w:pPr>
      <w:r w:rsidRPr="0015241E">
        <w:rPr>
          <w:rFonts w:ascii="Helvetica" w:hAnsi="Helvetica" w:cs="Helvetica"/>
          <w:lang w:val="sk-SK"/>
        </w:rPr>
        <w:t>Odkaz v CREPČ</w:t>
      </w:r>
      <w:r w:rsidR="002E428F">
        <w:rPr>
          <w:rFonts w:ascii="Helvetica" w:hAnsi="Helvetica" w:cs="Helvetica"/>
          <w:lang w:val="sk-SK"/>
        </w:rPr>
        <w:t xml:space="preserve">: </w:t>
      </w:r>
      <w:r w:rsidRPr="0015241E">
        <w:rPr>
          <w:rFonts w:ascii="Helvetica" w:hAnsi="Helvetica" w:cs="Helvetica"/>
          <w:lang w:val="sk-SK"/>
        </w:rPr>
        <w:t>https://app.crepc.sk/?fn=detailBiblioForm&amp;sid=1019110</w:t>
      </w:r>
    </w:p>
    <w:p w14:paraId="328335CF" w14:textId="19A01EFB" w:rsidR="0015241E" w:rsidRPr="0015241E" w:rsidRDefault="0015241E" w:rsidP="0015241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val="sk-SK"/>
        </w:rPr>
      </w:pPr>
      <w:r w:rsidRPr="0015241E">
        <w:rPr>
          <w:rFonts w:ascii="Helvetica" w:hAnsi="Helvetica" w:cs="Helvetica"/>
          <w:lang w:val="sk-SK"/>
        </w:rPr>
        <w:t>Odkaz v EPC PU</w:t>
      </w:r>
      <w:r w:rsidR="002E428F">
        <w:rPr>
          <w:rFonts w:ascii="Helvetica" w:hAnsi="Helvetica" w:cs="Helvetica"/>
          <w:lang w:val="sk-SK"/>
        </w:rPr>
        <w:t xml:space="preserve">: </w:t>
      </w:r>
      <w:r w:rsidRPr="0015241E">
        <w:rPr>
          <w:rFonts w:ascii="Helvetica" w:hAnsi="Helvetica" w:cs="Helvetica"/>
          <w:lang w:val="sk-SK"/>
        </w:rPr>
        <w:t>https://epc.pulib.sk/epc/v2/catalog?detail=CREPC2_1019110</w:t>
      </w:r>
    </w:p>
    <w:p w14:paraId="2A366E10" w14:textId="77777777" w:rsidR="002E428F" w:rsidRDefault="002E428F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lang w:val="sk-SK"/>
        </w:rPr>
      </w:pPr>
    </w:p>
    <w:p w14:paraId="44303B28" w14:textId="2ED1304B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AAA</w:t>
      </w:r>
    </w:p>
    <w:p w14:paraId="095A574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Svätosť a svetskosť v liste sv. apoštola Jakuba : (exegéza Jk 4, 1-10) [elektronický dokument] / Štefan Pružinský, Vasilij Sadvarij, Alexander Cap. - 1. vyd. - Gorlice : Diecezjalny osrodek kultury prawoslawnej ELPIS w Gorlicach, 2020. - 84 s. - ISBN 978-83-63055-74-5. [OV: 020]</w:t>
      </w:r>
    </w:p>
    <w:p w14:paraId="69D23DC4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1986A4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F32437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AAA</w:t>
      </w:r>
    </w:p>
    <w:p w14:paraId="1652267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General letter of saint apostle James : (exegesis of 3rd chapter) [print] / Štefan Pružinský, Vasilij Sadvarij, Alexander Cap. - 1. vyd. - Bialystok : University of Bialystok, Department of Central and Eastern European History, 2019. - 177 s. - ISBN 978-83-952542-3-9. [OV: 020]</w:t>
      </w:r>
    </w:p>
    <w:p w14:paraId="689B341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52B514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9D98CE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AAA</w:t>
      </w:r>
    </w:p>
    <w:p w14:paraId="79FF1C4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Všeobecný list svätého apoštola Jakuba : (exegéza 2. kapitoly) [print] / Štefan Pružinský; Recenzenti Vasilij Sadvarij, Alexander Cap. - 1. vyd. - Gorlice : Diecezjalny osrodek kultury prawoslawnej ELPIS, 2015. - 206 s. - ISBN 978-83-63055-25-7. [OV: 020, 060]</w:t>
      </w:r>
    </w:p>
    <w:p w14:paraId="4AEDEAD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457734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9ED581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AAA</w:t>
      </w:r>
    </w:p>
    <w:p w14:paraId="315904C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Všeobecný list svätého apoštola Jakuba : (historicko-kritický úvod a výklad 1. kapitoly) [print] / Štefan Pružinský. - 1. vyd. - Gorlice : Diecezjalny osrodek kultury prawoslawnej ELPIS, 2009. - 219 s. - ISBN 978-83-928613-8-6. [OV: 020]</w:t>
      </w:r>
    </w:p>
    <w:p w14:paraId="3F1A313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AE012A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137950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AAB</w:t>
      </w:r>
    </w:p>
    <w:p w14:paraId="3C5D5F8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Preobrazenie Isusa Christa [print] / Štefan Pružinský; Recenzenti Vasilij Sadvarij, Alexander Cap. - 1. vyd. - Prešov : Vydavateľstvo Prešovskej univerzity, 2013. - 105 s. - ISBN 978-80-555-0906-0. [OV: 020]</w:t>
      </w:r>
    </w:p>
    <w:p w14:paraId="6525742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8E7223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6195EF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AAB</w:t>
      </w:r>
    </w:p>
    <w:p w14:paraId="165D1DA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Christovo vznesenie sa na nebo / Štefan Pružinský ml. - Prešov : Prešovská univerzita, Pravoslávna bohoslovecká fakulta, 2004. - 77 s. - (Spasiteľské skutky Isusa Christa ; 11). - ISBN 80-8068-309-3.</w:t>
      </w:r>
    </w:p>
    <w:p w14:paraId="0D471CB5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C25167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5DB640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AAB</w:t>
      </w:r>
    </w:p>
    <w:p w14:paraId="3C98BB4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Druhý a tretí list sv. apoštola Jána Teológa / Štefan Pružinský ml. - Prešov : Pravoslávna bohoslovecká fakulta PU, 2003. - 197 s. - (Pravoslávne biblické komentáre ; 23). - ISBN 80-8068-200-3.</w:t>
      </w:r>
    </w:p>
    <w:p w14:paraId="4A566E9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0DE374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7FA97A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AAB</w:t>
      </w:r>
    </w:p>
    <w:p w14:paraId="039794E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Prvý list svätého apoštola Jána Teológa / Štefan Pružinský ml. - 1. vyd. - Prešov : Pravoslávna bohoslovecká fakulta Prešovskej univerzity, 2000. - 399 s. - (Pravoslávne biblické komentáre ; 22). - ISBN 80-88885-74-4.</w:t>
      </w:r>
    </w:p>
    <w:p w14:paraId="6937B86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9AA55D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6AC97D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ACB</w:t>
      </w:r>
    </w:p>
    <w:p w14:paraId="164AC2F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východiská sociálnej práce / Štefan Pružinský, ml., Ján Husár. - 1. vyd. - Prešov : Prešovská univerzita, Pravoslávna bohoslovecká fakulta, 2006. - 103 s. - ISBN 80-8068-547-9.</w:t>
      </w:r>
    </w:p>
    <w:p w14:paraId="4D25603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(67%), Husár Ján (33%)</w:t>
      </w:r>
    </w:p>
    <w:p w14:paraId="2DE9989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590AF6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ADF</w:t>
      </w:r>
    </w:p>
    <w:p w14:paraId="4AA6D41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Význam spovednej praxe na formovanie duchovnej kultúry národa [print] / Štefan Pružinský. - In: Acta Patristica [print, elektronický dokument]. - ISSN 1338-3299. - ISSN 2644-5026. - Roč. 11, č. 23 (2020), s. 244-251. [OV: 020]</w:t>
      </w:r>
    </w:p>
    <w:p w14:paraId="7D2475E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ACC64E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E46E1A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ADF</w:t>
      </w:r>
    </w:p>
    <w:p w14:paraId="504CB73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Pôsobenie blahodate Svätého Ducha na človeka podľa učenia svätého Makária Egyptského [print] / Štefan Pružinský. - In: Acta Patristica [print, elektronický dokument]. - ISSN 1338-3299. - ISSN 2644-5026. - Roč. 10, č. 20 (2019), s. 25-34. [OV: 020]</w:t>
      </w:r>
    </w:p>
    <w:p w14:paraId="2A1E6FA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CAD76D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5B4D98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ADF</w:t>
      </w:r>
    </w:p>
    <w:p w14:paraId="160A6F4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plodoch spravodlivosti [print] / Štefan Pružinský. - In: Acta Patristica [print, elektronický dokument]. - ISSN 1338-3299. - ISSN 2644-5026. - Roč. 9, č. 18 (2018), s. 35-42. [OV: 020]</w:t>
      </w:r>
    </w:p>
    <w:p w14:paraId="295AEE9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07F4EB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EFB05F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ADF</w:t>
      </w:r>
    </w:p>
    <w:p w14:paraId="0F1FAB0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východisko altruizmu / Štefan Pružinský. - In: Sociálna a duchovná revue : vedecký recenzovaný časopis o aktuálnych sociálnych a duchovných otázkach. - ISSN 1338-290X. - Roč. 6, č. 3 (2015), s. 26-34. [OV: 020, 060]</w:t>
      </w:r>
    </w:p>
    <w:p w14:paraId="4CF0A8B2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784924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3EB761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ADF</w:t>
      </w:r>
    </w:p>
    <w:p w14:paraId="3B1D5BB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Hriechy cudzoložstva a vraždy v kontexte Starého a Nového Zákona / Štefan Pružinský. - In: Acta Patristica : vedecký recenzovaný akademický časopis zameraný hlavne na oblasti patrológie, teológie, religionistiky, biblistiky, hermeneutiky, filozofie, pedagogiky, psychológie, sociológie a svetových a cirkevných dejín. - ISSN 1338-3299. - Roč. 5, č. 11 (2014), s. 140-146. [OV: 020]</w:t>
      </w:r>
    </w:p>
    <w:p w14:paraId="7053764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CEC9D7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 xml:space="preserve"> </w:t>
      </w:r>
    </w:p>
    <w:p w14:paraId="2C61AFD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ADF</w:t>
      </w:r>
    </w:p>
    <w:p w14:paraId="3AA32A7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Rovnosť v prístupe k ľuďom ako podstatný prejav uplatňovania kresťanského evanjelia / Štefan Pružinský. - In: Sociálna a duchovná revue : vedecký recenzovaný časopis o aktuálnych sociálnych a duchovných otázkach. - ISSN 1338-290X. - Roč. 5, č. 4 (2014), s. 26-34. [OV: 020, 060]</w:t>
      </w:r>
    </w:p>
    <w:p w14:paraId="209FDD0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FEF6DA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F4E48C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ADF</w:t>
      </w:r>
    </w:p>
    <w:p w14:paraId="494BD5F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Kresťanský postoj k sociálnym rozdielom medzi ľuďmi podľa učenia svätého apoštola Jakuba / Štefan Pružinský, ml. - In: Sociálna a duchovná revue : vedecko-odborný recenzovaný zborník. - ISSN 1338-290X. - Roč. 2, č. 1 (2011), s. 21-33.</w:t>
      </w:r>
    </w:p>
    <w:p w14:paraId="7D5C1102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005875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F25FA2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ADF</w:t>
      </w:r>
    </w:p>
    <w:p w14:paraId="6EF9C8E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Sociálny rozmer preobrazenia Isusa Christa a človeka v súčasnosti / Štefan Pružinský, ml. - In: Sociálna a duchovná revue : vedecko-odborný recenzovaný zborník. - ISSN 1338-290X. - Roč. 2, č. 3 (2011), s. 47-54.</w:t>
      </w:r>
    </w:p>
    <w:p w14:paraId="7F9D757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6B0934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F0EC90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ADF</w:t>
      </w:r>
    </w:p>
    <w:p w14:paraId="05441C1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Patristické chápanie teológie a učiteľskej služby Cirkvi / Štefan Pružinský, ml. - In: Acta Patristica : vedecký recenzovaný akademický časopis zameraný hlavne na oblasti patrológie, teológie, religionistiky, biblistiky, hermeneutiky, filozofie, pedagogiky, psychológie, sociológie a svetových a cirkevných dejín. - ISSN 1338-3299. - Roč. 1, č. 1 (2010), s. 39-44.</w:t>
      </w:r>
    </w:p>
    <w:p w14:paraId="20F7724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FE8F82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7848D2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ADF</w:t>
      </w:r>
    </w:p>
    <w:p w14:paraId="7328696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Rozdiel medzi podľa sveta dobrým človekom a kresťanom / Štefan Pruzinský ml. - In: Synergia : časopis venovaný byzantským dejinám, kultúre a teológii. - ISSN 1336-2275. - Roč. 3/4, č. 5-6 (2006), s. 99-107.</w:t>
      </w:r>
    </w:p>
    <w:p w14:paraId="7060C33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B2E591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C1BC8A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ADM</w:t>
      </w:r>
    </w:p>
    <w:p w14:paraId="60ED829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The strategy for planning the future of a Christian believer in the exegetical context of James 4:13–15 [elektronický dokument] / Štefan Pružinský, Bohuslav Kuzyšin, Maroš Šip, Anna Kubicová, Štefan Pružinský. - In: HTS Teologiese studies [elektronický dokument, print]. - ISSN 2072-8050. - ISSN 0259-9422. - Roč. 77, č. 1 (2021), s. 1-6. [OV: 020]</w:t>
      </w:r>
    </w:p>
    <w:p w14:paraId="12B79F1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(70%), Kuzyšin Bohuslav (10%), Šip Maroš (10%), Kubicová Anna (5%), Pružinský Štefan (5%)</w:t>
      </w:r>
    </w:p>
    <w:p w14:paraId="2960079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40FB61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ADN</w:t>
      </w:r>
    </w:p>
    <w:p w14:paraId="49CA98A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Morálne a duchovne negatívne javy v živote kresťanov v 1. storočí = Moral and spiritual difficulties of the life of Christians in the 1st century [print] / Štefan Pružinský. - In: Historia Ecclesiastica [print] : časopis pre dejiny cirkví a náboženstiev v Strednej Európe. - ISSN 1338-4341. - Roč. 12, č. 1 (2021), s. 201-212. [OV: 030, 020]</w:t>
      </w:r>
    </w:p>
    <w:p w14:paraId="7C5027B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A11B0B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3B6214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ADN</w:t>
      </w:r>
    </w:p>
    <w:p w14:paraId="7D2823E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Pojmy „charis“, „charizma“ a „charita“ v biblickej, historickej, eschatologickej a sociálnej perspektíve [print] / Štefan Pružinský. - In: Historia Ecclesiastica [print] : časopis pre dejiny cirkví a náboženstiev v Strednej Európe. - ISSN 1338-4341. - Roč. 10, č. 2 (2019), s. 39-49. [OV: 020, 030]</w:t>
      </w:r>
    </w:p>
    <w:p w14:paraId="07F5E66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lastRenderedPageBreak/>
        <w:t>Pružinský Štefan (100%)</w:t>
      </w:r>
    </w:p>
    <w:p w14:paraId="7F93D72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48DD97A" w14:textId="77777777" w:rsidR="00575F18" w:rsidRPr="00575F18" w:rsidRDefault="00575F18" w:rsidP="00575F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lang w:val="sk-SK"/>
        </w:rPr>
      </w:pPr>
      <w:r w:rsidRPr="00575F18">
        <w:rPr>
          <w:rFonts w:ascii="Helvetica" w:hAnsi="Helvetica" w:cs="Helvetica"/>
          <w:b/>
          <w:bCs/>
          <w:lang w:val="sk-SK"/>
        </w:rPr>
        <w:t>V2</w:t>
      </w:r>
    </w:p>
    <w:p w14:paraId="1AA07370" w14:textId="4D452AC7" w:rsidR="00575F18" w:rsidRPr="00575F18" w:rsidRDefault="00575F18" w:rsidP="00575F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val="sk-SK"/>
        </w:rPr>
      </w:pPr>
      <w:r w:rsidRPr="00575F18">
        <w:rPr>
          <w:rFonts w:ascii="Helvetica" w:hAnsi="Helvetica" w:cs="Helvetica"/>
          <w:lang w:val="sk-SK"/>
        </w:rPr>
        <w:t>Typ výstupu</w:t>
      </w:r>
      <w:r>
        <w:rPr>
          <w:rFonts w:ascii="Helvetica" w:hAnsi="Helvetica" w:cs="Helvetica"/>
          <w:lang w:val="sk-SK"/>
        </w:rPr>
        <w:t xml:space="preserve">: </w:t>
      </w:r>
      <w:r w:rsidRPr="00575F18">
        <w:rPr>
          <w:rFonts w:ascii="Helvetica" w:hAnsi="Helvetica" w:cs="Helvetica"/>
          <w:lang w:val="sk-SK"/>
        </w:rPr>
        <w:t>Príspevok</w:t>
      </w:r>
    </w:p>
    <w:p w14:paraId="7ED616A4" w14:textId="7FAA0D9D" w:rsidR="00575F18" w:rsidRPr="00575F18" w:rsidRDefault="00575F18" w:rsidP="00575F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val="sk-SK"/>
        </w:rPr>
      </w:pPr>
      <w:r w:rsidRPr="00575F18">
        <w:rPr>
          <w:rFonts w:ascii="Helvetica" w:hAnsi="Helvetica" w:cs="Helvetica"/>
          <w:lang w:val="sk-SK"/>
        </w:rPr>
        <w:t>ISBD záznam CREPČ</w:t>
      </w:r>
      <w:r>
        <w:rPr>
          <w:rFonts w:ascii="Helvetica" w:hAnsi="Helvetica" w:cs="Helvetica"/>
          <w:lang w:val="sk-SK"/>
        </w:rPr>
        <w:t xml:space="preserve">: </w:t>
      </w:r>
      <w:r w:rsidRPr="00575F18">
        <w:rPr>
          <w:rFonts w:ascii="Helvetica" w:hAnsi="Helvetica" w:cs="Helvetica"/>
          <w:lang w:val="sk-SK"/>
        </w:rPr>
        <w:t>Mimoriadna závažnosť hriechu duchovného a telesného cudzoložstva [elektronický dokument] / Pružinský, Štefan [Autor, PUPPRBN, 100%]. - [slo]. - [OV 020]. - [ŠO 6171]. - [príspevok]. - sign PBF-22 47/22. - In: Prawoslawny biblijny almanach [elektronický dokument] / Husár, Ján [Zostavovateľ, editor] ; Martyniuk, Piotr [Recenzent] ; Aleksiejuk, Artur [Recenzent]. - Gorlice : Diecezjalny osrodek kultury prawoslawnej ELPIS w Gorlicach, 2022. - ISBN 978-83-63055-47-9. - S. 45-53 [tlačená forma].</w:t>
      </w:r>
    </w:p>
    <w:p w14:paraId="1B5FC72A" w14:textId="04A61EA3" w:rsidR="00575F18" w:rsidRPr="00575F18" w:rsidRDefault="00575F18" w:rsidP="00575F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val="sk-SK"/>
        </w:rPr>
      </w:pPr>
      <w:r w:rsidRPr="00575F18">
        <w:rPr>
          <w:rFonts w:ascii="Helvetica" w:hAnsi="Helvetica" w:cs="Helvetica"/>
          <w:lang w:val="sk-SK"/>
        </w:rPr>
        <w:t>Odkaz v CREPČ</w:t>
      </w:r>
      <w:r>
        <w:rPr>
          <w:rFonts w:ascii="Helvetica" w:hAnsi="Helvetica" w:cs="Helvetica"/>
          <w:lang w:val="sk-SK"/>
        </w:rPr>
        <w:t xml:space="preserve">: </w:t>
      </w:r>
      <w:r w:rsidRPr="00575F18">
        <w:rPr>
          <w:rFonts w:ascii="Helvetica" w:hAnsi="Helvetica" w:cs="Helvetica"/>
          <w:lang w:val="sk-SK"/>
        </w:rPr>
        <w:t>https://app.crepc.sk/?fn=detailBiblioForm&amp;sid=642301</w:t>
      </w:r>
    </w:p>
    <w:p w14:paraId="3A4365CE" w14:textId="30A2ED0C" w:rsidR="00575F18" w:rsidRPr="00575F18" w:rsidRDefault="00575F18" w:rsidP="00575F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val="sk-SK"/>
        </w:rPr>
      </w:pPr>
      <w:r w:rsidRPr="00575F18">
        <w:rPr>
          <w:rFonts w:ascii="Helvetica" w:hAnsi="Helvetica" w:cs="Helvetica"/>
          <w:lang w:val="sk-SK"/>
        </w:rPr>
        <w:t>Odkaz v EPC PU</w:t>
      </w:r>
      <w:r>
        <w:rPr>
          <w:rFonts w:ascii="Helvetica" w:hAnsi="Helvetica" w:cs="Helvetica"/>
          <w:lang w:val="sk-SK"/>
        </w:rPr>
        <w:t xml:space="preserve">: </w:t>
      </w:r>
      <w:r w:rsidRPr="00575F18">
        <w:rPr>
          <w:rFonts w:ascii="Helvetica" w:hAnsi="Helvetica" w:cs="Helvetica"/>
          <w:lang w:val="sk-SK"/>
        </w:rPr>
        <w:t>https://epc.pulib.sk/epc/v2/catalog?detail=CREPC2_642301</w:t>
      </w:r>
    </w:p>
    <w:p w14:paraId="63834C27" w14:textId="77777777" w:rsidR="00575F18" w:rsidRDefault="00575F18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lang w:val="sk-SK"/>
        </w:rPr>
      </w:pPr>
    </w:p>
    <w:p w14:paraId="65B1CAAF" w14:textId="756CA1AC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70B97B6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Vplyv zdržanlivosti a nezdržanlivosti na duchovný a morálny stav človeka [elektronický dokument] / Štefan Pružinský. - In: Prawoslawny biblijny almanach [elektronický dokument] / Ján Husár, Piotr Martyniuk, Artur Aleksiejuk. - Gorlice : Diecezjalny osrodek kultury prawoslawnej ELPIS w Gorlicach, 2020. - ISBN 978-83-63055-44-8. - S. 36-47. [OV: 020]</w:t>
      </w:r>
    </w:p>
    <w:p w14:paraId="16C02AD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538168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3C426A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070AF18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závisti a túžbe po sporoch [print] / Štefan Pružinský. - In: Prawoslawny biblijny almanach [elektronický dokument] / Ján Husár, Piotr Martyniuk, Artur Aleksiejuk. - Gorlice : Diecezjalny osrodek kultury prawoslawnej ELPIS w Gorlicach, 2019. - ISBN 978-83-63055-37-0. - S. 34-46. [OV: 020]</w:t>
      </w:r>
    </w:p>
    <w:p w14:paraId="49E1090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9255AB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91514C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08CA5C3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krotkej a praktickej múdrosti [elektronický dokument] / Štefan Pružinský. - In: Prawoslawny biblijny almanach [elektronický dokument] / Ján Husár, Piotr Martyniuk, Artur Aleksiejuk. - Gorlice : Diecezjalny osrodek kultury prawoslawnej ELPIS w Gorlicach, 2019. - ISBN 978-83-63055-77-6. - S. 28-39. [OV: 020]</w:t>
      </w:r>
    </w:p>
    <w:p w14:paraId="5640D950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0DDAD6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3520C0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1DA3561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protiprirodzenosti premenlivého rozpoloženia a správania u človeka [elektronický dokument] / Štefan Pružinský. - In: Prawoslawny biblijny almanach II/2018 [elektronický dokument] / Ján Husár, Piotr Martyniuk, Artur Aleksiejuk. - Gorlice : Diecezjalny osrodek kultury prawoslawnej ELPIS w Gorlicach, 2018. - ISBN 978-83-63055-35-6. - S. 33-41. [OV: 020]</w:t>
      </w:r>
    </w:p>
    <w:p w14:paraId="1E29532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2686AA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AD0F7F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6DC684E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príčinách a dôsledkoch duchovnej nestability človeka [elektronický dokument] / Štefan Pružinský. - In: Prawoslawny biblijny almanach III/2018 [elektronický dokument] / Ján Husár, Piotr Martyniuk, Artur Aleksiejuk. - Gorlice : Diecezjalny osrodek kultury prawoslawnej ELPIS w Gorlicach, 2018. - ISBN 978-83-63055-80-6. - S. 30-39. [OV: 020]</w:t>
      </w:r>
    </w:p>
    <w:p w14:paraId="73E512E4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6129C9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30EAFD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657B9FA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Ekológia prírody a ľudského ducha podľa učenia svätého apoštola Jakuba [elektronický dokument] / Štefan Pružinský. - In: Prawoslawny biblijny almanach I/2018 [elektronický dokument] / Ján Husár, Piotr Martyniuk, Artur Aleksiejuk. - Gorlice : Diecezjalny osrodek kultury prawoslawnej ELPIS w Gorlicach, 2018. - ISBN 978-83-63055-34-9. - S. 15-22. [OV: 020]</w:t>
      </w:r>
    </w:p>
    <w:p w14:paraId="52A94C8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3EA772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 xml:space="preserve"> </w:t>
      </w:r>
    </w:p>
    <w:p w14:paraId="14E9899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5E4FC30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vlastnostiach falošnej múdrosti [elektronický dokument] / Štefan Pružinský; Recenzenti Milan Gerka, Piotr Martyniuk. - In: Pravoslávny biblický zborník III/2017 [elektronický dokument] / Ján Husár, Milan Gerka, Piotr Martyniuk. - Gorlice : Diecezjalny osrodek kultury prawoslawnej ELPIS w Gorlicach, 2017. - ISBN 978-83-63055-55-4. - S. 24-30. [OV: 020]</w:t>
      </w:r>
    </w:p>
    <w:p w14:paraId="34F9388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7FAAF9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72E38A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5341070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ľudskej vôli ako kormidle života [elektronický dokument] / Štefan Pružinský; Recenzenti Milan Gerka, Piotr Martyniuk. - In: Pravoslávny biblický zborník I/2017 [elektronický dokument] / Ján Husár, Milan Gerka, Piotr Martyniuk. - Gorlice : Diecezjalny osrodek kultury prawoslawnej ELPIS w Gorlicach, 2017. - ISBN 978-83-63055-82-0. - S. 16-20. [OV: 020]</w:t>
      </w:r>
    </w:p>
    <w:p w14:paraId="00B6C07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E02DF9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F4954F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4B4D5F5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zneužívaní jazyka a slova [elektronický dokument] / Štefan Pružinský; Recenzenti Milan Gerka, Piotr Martyniuk. - In: Pravoslávny biblický zborník II/2017 [elektronický dokument] / Ján Husár, Milan Gerka, Piotr Martyniuk. - Gorlice : Diecezjalny osrodek kultury prawoslawnej ELPIS w Gorlicach, 2017. - ISBN 978-83-63055-81-3. - S. 33-41. [OV: 020]</w:t>
      </w:r>
    </w:p>
    <w:p w14:paraId="724EB397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04C89C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34ECD7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212C57B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 všeobecnom rozšírení hriechu vo vzťahu k človeku a spoločnosti [elektronický dokument] / Štefan Pružinský; Recenzenti Milan Gerka, Piotr Martyniuk. - In: Pravoslávny biblický zborník II/2016 [elektronický dokument] / Ján Husár, Milan Gerka, Piotr Martyniuk. - Gorlice : Diecezjalny osrodek kultury prawoslawnej ELPIS w Gorlicach, 2016. - ISBN 978-83-63055-27-1. - S. 14-19. [OV: 020]</w:t>
      </w:r>
    </w:p>
    <w:p w14:paraId="3D2D13D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55FFB1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E2FD00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1B4DA63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Učenie svätého Jána Šanghajského a San-Franciského o modlitbe a bohoslužbe [print] / Štefan Pružinský; Recenzenti Piotr Martyniuk, Roman Dubec. - In: Osobnosť svätého Jána Sanfranciského ako duchovný odkaz pre modernú dobu [print] : zborník vedeckých príspevkov / Andrej Nikulin, Ján Pilko, Piotr Martyniuk, Roman Dubec. - Gorlice : Osrodek kultury prawoslawnej "ELPIS" w Gorliciach, 2016. - ISBN 978-83-63055-30-1. - S. 45-54. [OV: 020]</w:t>
      </w:r>
    </w:p>
    <w:p w14:paraId="0CEE72D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2B9247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3B881B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5855CBF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zdržanlivosti v slovách a rozprávaní [elektronický dokument] / Štefan Pružinský; Recenzenti Milan Gerka, Piotr Martyniuk. - In: Pravoslávny biblický zborník III/2016 [elektronický dokument] / Ján Husár, Milan Gerka, Piotr Martyniuk. - Gorlice : Diecezjalny osrodek kultury prawoslawnej ELPIS w Gorlicach, 2016. - ISBN 978-83-63055-28-8. - S. 41-46. [OV: 020]</w:t>
      </w:r>
    </w:p>
    <w:p w14:paraId="6E7F4F5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513EA2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80A34A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0A91DE4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Učiteľské povolanie podľa učenia svätého apoštola Jakuba [elektronický dokument] / Štefan Pružinský; Recenzenti Milan Gerka, Piotr Martyniuk. - In: Pravoslávny biblický zborník I/2016 [elektronický dokument] / Ján Husár, Milan Gerka, Piotr Martyniuk. - Gorlice : Diecezjalny osrodek kultury prawoslawnej ELPIS w Gorlicach, 2016. - ISBN 978-83-63055-84-4. - S. 20-34. [OV: 020]</w:t>
      </w:r>
    </w:p>
    <w:p w14:paraId="19082E52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9E5B6E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CA7E30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3FBDC5E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Život kresťana a Boží súd v duchu zákona slobody [print] / Štefan Pružinský; Recenzenti Milan Gerka, Piotr Martyniuk. - In: Pravoslávny biblický zborník I/2015 [elektronický dokument] / Ján Husár, Milan Gerka, Piotr Martyniuk. - Gorlice : Diecezjalny osrodek kultury prawoslawnej ELPIS w Gorlicach, 2015. - ISBN 978-83-63055-86-8. - S. 17-27. [OV: 020, 060]</w:t>
      </w:r>
    </w:p>
    <w:p w14:paraId="6E5E35D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F453E4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E73A96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0635917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Porovnanie kresťanskej a démonskej viery [elektronický dokument] / Štefan Pružinský; Recenzenti Milan Gerka, Piotr Martyniuk. - In: Pravoslávny biblický zborník III/2015 [elektronický dokument] / Ján Husár, Milan Gerka, Piotr Martyniuk. - Gorlice : Diecezjalny osrodek kultury prawoslawnej ELPIS w Gorlicach, 2015. - ISBN 978-83-63055-24-0. - S. 46-55. [OV: 020]</w:t>
      </w:r>
    </w:p>
    <w:p w14:paraId="5019F737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F2DDE4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DB5602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6237670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ospravedlnení prostredníctvom živej viery preukázanej skutkami [elektronický dokument] / Štefan Pružinský; Recenzenti Milan Gerka, Piotr Martyniuk. - In: Pravoslávny biblický zborník II/2015 [elektronický dokument] / Ján Husár, Milan Gerka, Piotr Martyniuk. - Gorlice : Diecezjalny osrodek kultury prawoslawnej ELPIS w Gorlicach, 2015. - ISBN 978-83-63055-23-3. - S. 23-40. [OV: 020]</w:t>
      </w:r>
    </w:p>
    <w:p w14:paraId="027858E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DF6615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00129E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57B0CDC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Uprednostňovanie osôb, diskriminácia, subjektívnosť, straníckosť, protekcia a zaujatosť podľa učenia svätého apoštola Jakuba [elektronický dokument] / Štefan Pružinský; Recenzenti Milan Gerka, Piotr Martyniuk. - In: Pravoslávny biblický zborník I/2014 [elektronický dokument] / Ján Husár, Milan Gerka, Piotr Martyniuk. - Gorlice : Diecezjalny osrodek kultury prawoslawnej ELPIS w Gorlicach, 2014. - ISBN 978-83-63055-21-9. - S. 58-65. [OV: 020, 060]</w:t>
      </w:r>
    </w:p>
    <w:p w14:paraId="34D3C6E7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B8263C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43BD88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56EDEB0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Rúhanie sa Bohu v kontexte medziľudských vzťahov [elektronický dokument] / Štefan Pružinský; Recenzenti Milan Gerka, Piotr Martyniuk. - In: Pravoslávny biblický zborník III/2014 [elektronický dokument] / Ján Husár, Milan Gerka, Piotr Martyniuk. - Gorlice : Diecezjalny osrodek kultury prawoslawnej ELPIS w Gorlicach, 2014. - ISBN 978-83-63055-88-2. - S. 11-19. [OV: 020]</w:t>
      </w:r>
    </w:p>
    <w:p w14:paraId="005EA31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9A4907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947D60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63EB228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pojmy úsudok, úvaha, myšlienka a súd podľa učenia svätého apoštola Jakuba [elektronický dokument] / Štefan Pružinský; Recenzenti Milan Gerka, Piotr Martyniuk. - In: Pravoslávny biblický zborník II/2014 [elektronický dokument] / Ján Husár, Milan Gerka, Piotr Martyniuk. - Gorlice : Diecezjalny osrodek kultury prawoslawnej ELPIS w Gorlicach, 2014. - ISBN 978-83-63055-89-9. - S. 21-28. [OV: 020, 060]</w:t>
      </w:r>
    </w:p>
    <w:p w14:paraId="4E99BB7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ABA87B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0F496F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2250AA1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Praktické východiská z udalosti Christovho Preobrazenia pre kresťanský život [elektronický dokument] / Šrefan Pružinský; Recenzenti Milan Gerka, Piotr Martyniuk, Roman Dubec. - In: Pravoslávny biblický zborník I/2013 [elektronický dokument] : zborník katedry biblických náuk Pravoslávnej bohosloveckej fakulty Prešovskej univerzity v Prešove / Ján Husár, Milan Gerka, Roman Dubec. - Gorlice : Diecezjalny osrodek kultury prawoslawnej ELPIS w Gorlicach, 2013. - ISBN 978-83-63055-15-8. - S. 11-18. [OV: 020]</w:t>
      </w:r>
    </w:p>
    <w:p w14:paraId="0B9A3A2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6B6B9E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B0769F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lastRenderedPageBreak/>
        <w:t>AEC</w:t>
      </w:r>
    </w:p>
    <w:p w14:paraId="0678799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Analýza bohoslužobných textov sviatku Christovho Preobrazenia [elektronický dokument] / Štefan Pružinský; [Recenzenti Milan Gerka, Kryštof Pulec, Piotr Martyniuk ... et al.]. - In: Pravoslávny biblický zborník III/2012 [elektronický dokument] : zborník katedry biblických náuk Pravoslávnej bohosloveckej fakulty Prešovskej univerzity v Prešove / Ján Husár. - Gorlice : Diecezjalny osrodek kultury prawoslawnej ELPIS w Gorlicach, 2012. - ISBN 978-83-63055-10-3. - S. 4-12. [OV: 020]</w:t>
      </w:r>
    </w:p>
    <w:p w14:paraId="56DDD91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7DF3B6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9F5A5C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0FE6475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Exegéza najdôležitejších pojmov, faktov a momentov Preobrazenia Isusa Christa II [elektronický dokument] / Štefan Pružinský; [Recenzenti Milan Gerka, Roman Dubec]. - In: Pravoslávny biblický zborník I/2012 [elektronický dokument] : zborník katedry biblických náuk Pravoslávnej bohosloveckej fakulty Prešovskej univerzity v Prešove / Ján Husár. - Gorlice : Diecezjalny osrodek kultury prawoslawnej ELPIS w Gorlicach, 2012. - ISBN 978-83-63055-05-9. - S. 13-18. [OV: 020]</w:t>
      </w:r>
    </w:p>
    <w:p w14:paraId="104CCD3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D68CE2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8B9A9F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35B9ABD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Svätý Duch ako svetlý tieň [print] / Štefan Pružinský; [Recenzenti Milan Gerka, Kryštof (Pulec), Piotr Martyniuk ... et al.]. - In: Pravoslávny biblický zborník 2 / 2012 [print] : zborník katedry biblických náuk Pravoslávnej bohosloveckej fakulty Prešovskej univerzity v Prešove / [bez zostavovateľa]. - Gorlice : Diecezjalny ośrodek Kultury Prawoslavnej ELPIS, 2012. - ISBN 978-83-63055-08-0. - S. 5-12. [OV: 020]</w:t>
      </w:r>
    </w:p>
    <w:p w14:paraId="2F0130E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BBE5F7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162407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2150BB7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Novozákonné učenie o zákone slobody [elektronický dokument] / Štefan Pružinský, ml. - In: Pravoslávny biblický zborník I/2011 [elektronický dokument] : zborník katedry biblických náuk Pravoslávnej bohosloveckej fakulty Prešovskej univerzity v Prešove / Ján Husár. - Gorlice : Diecezjalny osrodek kultury prawoslawnej ELPIS w Gorlicach, 2011. - ISBN 978-83-931180-9-0. - S. 42-52. [OV: 020]</w:t>
      </w:r>
    </w:p>
    <w:p w14:paraId="3134F66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7DDF1B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88FA01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38FDC10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Exegéza najdôležitejších pojmov, faktov a momentov preobrazenia Isusa Christa [elektronický dokument] / Štefan Pružinský, ml. - In: Pravoslávny biblický zborník II/2011 [elektronický dokument] : zborník katedry biblických náuk Pravoslávnej bohosloveckej fakulty Prešovskej univerzity v Prešove / Ján Husár. - Gorlice : Diecezjalny osrodek kultury prawoslawnej ELPIS w Gorlicach, 2011. - ISBN 978-83-931180-5-2. - S. 5-15. [OV: 020]</w:t>
      </w:r>
    </w:p>
    <w:p w14:paraId="79E2798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05C863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896782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3F8C272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Biblická chronológia [elektronický dokument] / Alexander Cap, Štefan Pružinský ml., Ján Husár, Viera Pasterová. - In: Pravoslávny biblický zborník  I/2010 [elektronický dokument] : zborník katedry biblických náuk Pravoslávnej bohosloveckej fakulty Prešovskej univerzity v Prešove / Ján Husár. - Gorlice : Diecezjalny osrodek kultury prawoslawnej ELPIS w Gorlicach, 2010. - ISBN 978-83-928613-0-0. - S. 4-17. [OV: 020, 030]</w:t>
      </w:r>
    </w:p>
    <w:p w14:paraId="7EC76AE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Cap Alexander (25%), Pružinský Štefan (25%), Husár Ján (25%), Pasterová Viera (25%)</w:t>
      </w:r>
    </w:p>
    <w:p w14:paraId="435DB27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C93FA5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53F87CA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Cirkev v Zjavení apoštola Jána [elektronický dokument] / Štefan Pružinský, ml. - In: Pravoslávny biblický zborník  I/2010 [elektronický dokument] : zborník katedry biblických náuk Pravoslávnej bohosloveckej fakulty Prešovskej univerzity v Prešove / Ján Husár. - Gorlice : Diecezjalny osrodek kultury prawoslawnej ELPIS w Gorlicach, 2010. - ISBN 978-83-928613-0-0. - S. 39-51. [OV: 020]</w:t>
      </w:r>
    </w:p>
    <w:p w14:paraId="7ED3F05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lastRenderedPageBreak/>
        <w:t>Pružinský Štefan (100%)</w:t>
      </w:r>
    </w:p>
    <w:p w14:paraId="23B8C86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2ECB5E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4E0BA91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Začlenenie pokrstených do života Cirkvi podľa katechetických slov svätého Jána Zlatoústeho [print] / Štefan Pružinský, ml. - In: Cesta obnovy človeka v súčasnej pluralitnej spoločnosti [print] / Štefan Šak. - Gorlice : Diecezjalny osrodek kultury prawoslawnej ELPIS w Gorlicach, 2009. - ISBN 978-83-928613-3-1. - S. 23-31. [OV: 020]</w:t>
      </w:r>
    </w:p>
    <w:p w14:paraId="30621A4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E97784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3EEFFA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12D1C5A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Vzťah medzi vierou a skutkami v učení svätého apoštola Pavla v porovnaní s učením svätého apoštola Jakuba [elektronický dokument] / Štefan Pružinský, ml. - In: Pravoslávny biblický zborník  I/2009. K osobnosti svätého apoštola Pavla [elektronický dokument] : zborník katedry biblických náuk Pravoslávnej bohosloveckej fakulty Prešovskej univerzity v Prešove / Ján Husár. - Gorlice : Diecezjalny osrodek kultury prawoslawnej ELPIS w Gorlicach, 2009. - ISBN 978-913884-8-8. - S. 10-30. [OV: 020]</w:t>
      </w:r>
    </w:p>
    <w:p w14:paraId="1497EB9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336A10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1CB7B5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AEC</w:t>
      </w:r>
    </w:p>
    <w:p w14:paraId="764728C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Videnie a poznanie v listoch svätého apoštola Jána [print] / Štefan Pružinský, ml. - In: Parrésia [print] : revue pro východní křesťanství / [bez zostavovateľa]. - Červený Kostelec : Pavel Mervart, 2007. - ISBN 978-80-86818-59-7. - ISSN 1802-8209. - S. 229-238. [OV: 020]</w:t>
      </w:r>
    </w:p>
    <w:p w14:paraId="22F4E77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85F8FA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515C21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5EC3EBC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a patristické učenie o nesprávnej a zlej modlitbe [print] / Štefan Pružinský. - In: Pravoslávny teologický zborník [print] / Ján Husár, Milan Gerka, Peter Kormaník. - Prešov : Pravoslávna bohoslovecká fakulta, 2021. - ISBN 978-80-555-2750-5. - S. 5-11. [OV: 020]</w:t>
      </w:r>
    </w:p>
    <w:p w14:paraId="1D3A3CF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E42991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BF8DA4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54D9DEF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Život a dielo prof. ThDr. Štefana Pružinského, CSc. [print] / Štefan Pružinský. - In: Pravoslávny teologický zborník [print] : jubilejný zborník k 70-tému výročiu založenia Pravoslávnej bohosloveckej fakulty / Ján Husár, Milan Gerka, Peter Kormaník. - Prešov : Pravoslávna bohoslovecká fakulta, 2020. - ISBN 978-80-555-2541-9. - S. 30-60. [OV: 020]</w:t>
      </w:r>
    </w:p>
    <w:p w14:paraId="454B33B2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10B139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0FAB50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3D00E56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Život a dielo svätého Alexeja Tótha [print] / Štefan Pružinský. - In: Osobnosti mníšskeho života pravoslávnej Cirkvi v 20. storočí [print] : zborník vedeckých príspevkov / Andrej Nikulin, Ján Pilko, Ján Šafin, Bohuslav Kuzyšin. - Prešov : Pravoslávna bohoslovecká fakulta, 2020. - ISBN 978-80-555-2613-3. - S. 43-55. [OV: 020, 060]</w:t>
      </w:r>
    </w:p>
    <w:p w14:paraId="666C876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C93CAC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CD7AD0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7916CDB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Spoveď v kontexte duchovného poradenstva [print] / Štefan Pružinský. - In: Posolstvo kresťanstva v sociálnych vedách [print] : jubilejný zborník Katedry kresťanskej antropológie a sociálnej práce k 70. výročiu založenia Pravoslávnej bohosloveckej fakulty / Tomáš Hangoni, Malgorzata Duda, Eduard Lukáč. - Prešov : Vydavateľstvo Prešovskej univerzity, 2020. - ISBN 978-80-555-2653-9. - S. 13-24. [OV: 020]</w:t>
      </w:r>
    </w:p>
    <w:p w14:paraId="7ADF11B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AB8704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0B82DE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64C6F10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Biblické a patristické učenie o neporiadku v medziľudských vzťahoch [print] / Štefan Pružinský. - In: Pravoslávny teologický zborník [print] / Ján Husár, Milan Gerka, Peter Kormaník. - Prešov : Pravoslávna bohoslovecká fakulta, 2019. - ISBN 978-80-555-2228-9. - S. 30-35. [OV: 020]</w:t>
      </w:r>
    </w:p>
    <w:p w14:paraId="3F18A2C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F29B05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D5DEF3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47AED80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nezlučiteľnosti požehnania a preklínania [print] / Štefan Pružinský. - In: Pravoslávny teologický zborník [print] / Ján Husár, Milan Gerka, Peter Kormaník. - Prešov : Pravoslávna bohoslovecká fakulta, 2018. - ISBN 978-80-555-2026-1. - S. 18-24. [OV: 020]</w:t>
      </w:r>
    </w:p>
    <w:p w14:paraId="19A1CC6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F2C233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B4F3ED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7A29589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neprávosti, kolobehu bytia a pekle [print] / Štefan Pružinský; Recenzenti Alexander Cap, Milan Gerka. - In: Pravoslávny teologický zborník XLIII (28) [print] / Ján Husár, Alexander Cap, Milan Gerka. - Prešov : Pravoslávna bohoslovecká fakulta, 2017. - ISBN 978-80-555-1821-3. - S. 36-48. [OV: 020]</w:t>
      </w:r>
    </w:p>
    <w:p w14:paraId="1F38D7C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2BA99E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BAE032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4DBB2A9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deštrukčnej sile jazyka [print] / Štefan Pružinský; Recenzenti Milan Gerka, Peter Kormaník. - In: Pravoslávny teologický zborník XLII (27) [print] / Ján Husár, Alexander Cap, Milan Gerka. - Prešov : Pravoslávna bohoslovecká fakulta, 2016. - ISBN 978-80-555-1602-8. - S. 5-10. [OV: 020]</w:t>
      </w:r>
    </w:p>
    <w:p w14:paraId="205E74C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2B36C9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8596BF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3990BD4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Tvorivé a praktické vnímanie teológie a duchovného života z pohľadu pravoslávnej biblistiky [print] / Štefan Pružinský; Recenzenti Milan Gerka, Vasilij Sadvarij. - In: 65 rokov teologickej činnosti Pravoslávnej bohosloveckej fakulty [print] : (jubilejný zborník) / Ján Husár, Milan Gerka, Vasilij Sadvarij. - Prešov : Pravoslávna bohoslovecká fakulta, 2016. - ISBN 978-80-555-1715-5. - S. 80-88. [OV: 020]</w:t>
      </w:r>
    </w:p>
    <w:p w14:paraId="00BA03A5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B2A82E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8ED512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334E499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Milosť a milosrdenstvo v živote kresťana v súvislosti s večným životom alebo smrťou jeho duše [print] / Štefan Pružinský; Recenzenti Ján Šafin, Milan Gerka. - In: Pravoslávny teologický zborník XLI (26) [print] : k 65. výročiu založenia Pravoslávnej bohosloveckej fakulty / Ján Husár, Ján Šafin, Milan Gerka. - Prešov : Pravoslávna bohoslovecká fakulta, 2015. - ISBN 978-80-555-1337-9. - S. 33-44. [OV: 020]</w:t>
      </w:r>
    </w:p>
    <w:p w14:paraId="5D6AD1B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5FC56D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C9C252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2D4A726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Vzťah jednotlivých Božích prikázaní s Božím zákonom ako celkom [print] / Štefan Pružinský; Recenzenti Ján Šafin, Milan Gerka. - In: Pravoslávny teologický zborník XL (25) [print] / Ján Husár, Ján Šafin, Milan Gerka. - Prešov : Pravoslávna bohoslovecká fakulta, 2014. - ISBN 978-80-555-1076-7. - S. 5-14. [OV: 020]</w:t>
      </w:r>
    </w:p>
    <w:p w14:paraId="1C14CC5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4EEF78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E9B919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712C747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Teologické vzdelávanie a výchova v duchu Christovho preobrazenia [print] / Štefan Pružinský; Recenzenti Ján Šafin, Milan Gerka. - In: Pravoslávny teologický zborník XXXIX (24) [print] / Ján Husár, Ján Šafin, Milan Gerka. - Prešov : Pravoslávna bohoslovecká fakulta, 2013. - ISBN 978-80-555-0805-4. - S. 5-11. [OV: 020]</w:t>
      </w:r>
    </w:p>
    <w:p w14:paraId="517CDEA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lastRenderedPageBreak/>
        <w:t>Pružinský Štefan (100%)</w:t>
      </w:r>
    </w:p>
    <w:p w14:paraId="3E77B75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1C06CC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1E1ACE2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Videnie slávy Božstva ako počiatok cesty na Golgotu [print] / Štefan Pružinský, ml; [Recenzenti Ján Šafin, Milan Gerka, Alexander Cap ... et al.]. - In: Pravoslávny teologický zborník XXXVIII (23) -2012 [print] / Ján Husár. - Prešov : Pravoslávna bohoslovecká fakulta, 2012. - ISBN 978-80-555-0578-7. - S. 14-20. [OV: 020]</w:t>
      </w:r>
    </w:p>
    <w:p w14:paraId="0563E4F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454C5E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33922C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61F73F4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Podstata vášne pokrytectva a uprednostňovania osôb v apoštolských listoch Nového zákona [print] / Štefan Pružinský, ml. - In: Pravoslávny teologický zborník XXXVII (22) -2011 [print] / Ján Husár. - Prešov : Pravoslávna bohoslovecká fakulta, 2011. - ISBN 978-80-555-0417-9. - S. 11-18. [OV: 020]</w:t>
      </w:r>
    </w:p>
    <w:p w14:paraId="65432F4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D78ADB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9AE701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3410392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Sociálny rozmer Apokalypsy apoštola Jána [print] / Štefan Pružinský, ml. - In: Sociálna a duchovná revue [print] : vedecko-odborný recenzovaný zborník. Č. 2 / Tomáš Hangoni. - Prešov : Pravoslávna bohoslovecká fakulta, 2010. - ISBN 978-80-555-0180-2. - S. 26-32. [OV: 020]</w:t>
      </w:r>
    </w:p>
    <w:p w14:paraId="6D6CF8D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894078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1F0DC2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003B449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Príčiny domáceho násilia z pohľadu kresťanskej biblistiky a asketiky [print] / Štefan Pružinský, ml. - In: Pravoslávny teologický zborník XXXVI(21) -2010 [print] / Peter Kormaník. - Prešov : Pravoslávna bohoslovecká fakulta, 2010. - ISBN 978-80-8068-831-8. - S. 12-20. [OV: 020]</w:t>
      </w:r>
    </w:p>
    <w:p w14:paraId="7CC284E7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D71996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A1662C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67D830C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Sväté Písmo a skratky biblických kníh z pohľadu pravoslávnej a nepravoslávnej biblistiky na Slovensku [print] / Milan Gerka, Alexander Cap, Štefan Pružinský ml., Ján Husár, Viera Pasterová, Pavol Kochan. - In: Pravoslávny teologický zborník XXXIV(19) -2009 [print] / Peter Kormaník. - Prešov : Pravoslávna bohoslovecká fakulta, 2009. - ISBN 978-80-8068-998-8. - S. 5-19. [OV: 020]</w:t>
      </w:r>
    </w:p>
    <w:p w14:paraId="6BD41CE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Gerka Milan (20%), Cap Alexander (18%), Pružinský Štefan (18%), Husár Ján (18%), Pasterová Viera (18%), Kochan Pavol (8%)</w:t>
      </w:r>
    </w:p>
    <w:p w14:paraId="4364D4B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E41E07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104D7A4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Vlastnosti a prejavy pravdivej a nepravdivej viery podľa života a učenia svätého Metoda, biskupa moravského [elektronický dokument] / Štefan Pružinský, ml. - In: Byzantská revue 2009 [elektronický dokument] / Ján Husár. - Prešov : Prešovská univerzita v Prešove, 2009. - ISBN 978-80-555-0036-2. - S. 215-225. [OV: 020]</w:t>
      </w:r>
    </w:p>
    <w:p w14:paraId="07595E2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A7D958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EDEE91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18A1BB6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a patristické východiská správneho vzťahu človeka k technike a technickému pokroku [print] / Štefan Pružinský, ml. - In: Pravoslávny teologický zborník XXXIII (18) -2008 [print] / Peter Kormaník. - Prešov : Prešovská univerzita v Prešove, 2008. - ISBN 978-80-8068-831-8. - S. 60-70. [OV: 020]</w:t>
      </w:r>
    </w:p>
    <w:p w14:paraId="0FA01FC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CF03E0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78894D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4DC2F77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Pravoslávie a umenie [print] / Štefan Pružinský. - In: Pravoslávny teologický zborník XXXII/17 - 2007 [print] / Ján Husár. - Prešov : Prešovská univerzita v Prešove, 2007. - ISBN 978-80-8068-686-4. - S. 262-300. [OV: 020]</w:t>
      </w:r>
    </w:p>
    <w:p w14:paraId="4B9B5CE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248D6C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F6357B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012A059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Zosnulí a zmysel modlitieb za nich / Štefan Pružinský ml. - In: Pravoslávny teologický zborník XXXI (16). - Prešov : Prešovská univerzita v Prešove, Pravoslávna bohoslovecká fakulta, 2006. - ISBN 80-8068-542-8. - S. 145-160.</w:t>
      </w:r>
    </w:p>
    <w:p w14:paraId="44263FF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A7097B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C79E4A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0B45E75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Cirkev v Jeruzaleme pod vedením apoštola Jakuba / Štefan Pružinský, ml. - In: Pravoslávny teologický zborník XXXI (16). - Prešov : Prešovská univerzita v Prešove, Pravoslávna bohoslovecká fakulta, 2006. - ISBN 80-8068-542-8. - S. 68-85.</w:t>
      </w:r>
    </w:p>
    <w:p w14:paraId="13C7993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B4DB2D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ED1BB9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6F175F2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Vzťah prvého kresťanského biskupa k viere a tradíciám Židov / Štefan Pružinský ml. - In: Pravoslávny teologický zborník XXX (15). - Prešov : Prešovská univerzita, Pravoslávna bohoslovecká fakulta, 2006. - ISBN 80-8068-541-X. - S. 30-40.</w:t>
      </w:r>
    </w:p>
    <w:p w14:paraId="6EAA7BA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D57059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E7E742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443AF78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Liturgia svätého apoštola Jakuba, prvého biskupa jeruzalemského / Štefan Pružinský, ml. - In: Pravoslávny teologický zborník 29/14 / Štefan Pružinský. - Prešov : Prešovská univerzita, Pravoslávna bohoslovecká fakulta, 2005. - ISBN 80-8068-399-9. - S. 82-86.</w:t>
      </w:r>
    </w:p>
    <w:p w14:paraId="2535C297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A76F39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06B044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048FE24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Najdôležitejšie poslanie Cirkvi / Štefan Pružinský, ml. - In: Pravoslávny teologický zborník XXVIII (13). - Prešov : Prešovská univerzita, Pravoslávna bohoslovecká fakulta, 2005. - ISBN 80-8068-358-1. - S. 101-107.</w:t>
      </w:r>
    </w:p>
    <w:p w14:paraId="1EE8600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3B9137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E2D4A3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2A844B5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Všeobecné apoštolské listy / Štefan Pružinský, ml. - In: Pravoslávny teologický zborník XXIX (14). - Prešov : Prešovská univerzita, Pravoslávna bohoslovecká fakulta, 2005. - ISBN 80-8068-399-9. - S. 87-102.</w:t>
      </w:r>
    </w:p>
    <w:p w14:paraId="304A0C50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3C7212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94F583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63F9072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Sociálna spravodlivosť z pohľadu Evanjelia / Štefan Pružinský, ml. - In: Pravoslávny teologický zborník XXVIII (13). - Prešov : Prešovská univerzita, Pravoslávna bohoslovecká fakulta, 2005. - ISBN 80-8068-358-1. - S. 108-125.</w:t>
      </w:r>
    </w:p>
    <w:p w14:paraId="6394720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0E86BD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F7DC80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176FCC3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Svätý apoštol Jakub, brat Hospodinov / Štefan Pružinský, ml. - In: Pravoslávny teologický zborník XXIX (14). - Prešov : Prešovská univerzita, Pravoslávna bohoslovecká fakulta, 2005. - ISBN 80-8068-399-9. - S. 68-81.</w:t>
      </w:r>
    </w:p>
    <w:p w14:paraId="36F98C95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E92F19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 xml:space="preserve"> </w:t>
      </w:r>
    </w:p>
    <w:p w14:paraId="064C0AC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2E470A2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Niektoré vlastnosti Cirkvi / Štefan Pružinský, ml. - In: Pravoslávny teologický zborník XXVIII (13). - Prešov : Prešovská univerzita, Pravoslávna bohoslovecká fakulta, 2005. - ISBN 80-8068-358-1. - S. 93-100.</w:t>
      </w:r>
    </w:p>
    <w:p w14:paraId="765C5B8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030CF3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B8B5F2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2CCE4F0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Jednotné sviatkovanie Paschy Christovej ako výraz jednoty Cirkvi / Štefan Pružinský ml. - In: Pravoslávny teologický zborník XXVII (12) / Štefan Pružinský. - Prešov : Prešovská univerzita, Pravoslávna bohoslovecká fakulta, 2004. - ISBN 80-8068-233-X. - S. 182-194.</w:t>
      </w:r>
    </w:p>
    <w:p w14:paraId="01B9D2A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0D3ED3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D415EC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7FDE07C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Výklad niektorých udalostí spojených s narodením Isusa Christa / Štefan Pružinský ml. - In: Pravoslávny teologický zborník XXVII (12). - Prešov : Prešovská univerzita, Pravoslávna bohoslovecká fakulta, 2004. - ISBN 80-8068-233-X. - S. 49-57.</w:t>
      </w:r>
    </w:p>
    <w:p w14:paraId="03DD578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D72AD3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36C813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44A5A0C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Vzkriesenie Isusa Christa / Štefan Pružinský ml. - In: Pravoslávny teologický zborník XXVI (11). - Prešov : Prešovská univerzita, Pravoslávna bohoslovecká fakulta, 2003. - ISBN 80-8068-233-X. - S. 41-56.</w:t>
      </w:r>
    </w:p>
    <w:p w14:paraId="2114BF1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3F2B66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14D903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17A1C02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Proroci a sociálna spravodlivosť / Štefan Pružinský ml. - In: Pravoslávny teologický zborník XXVI (11). - Prešov : Prešovská univerzita, Pravoslávna bohoslovecká fakulta, 2003. - ISBN 80-8068-233-X. - S. 57-71.</w:t>
      </w:r>
    </w:p>
    <w:p w14:paraId="33549665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F1A6EF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41F690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040E418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Podobenstvá Isusa Christa / Štefan Pružinský ml. - In: Pravoslávny teologický zborník XXV(10). - Prešov : Pravoslávna bohoslovecká fakulta PU, 2002. - ISBN 80-8068-166-X. - S. 48-63.</w:t>
      </w:r>
    </w:p>
    <w:p w14:paraId="31F408F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A09E04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7EDBBC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26491C0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Zázraky Isusa Christa / Štefan Pružinský ml. - In: Pravoslávny teologický zborník XXIV (9). - Prešov : Prešovská univerzita, Pravoslávna bohoslovecká fakulta, 2001. - ISBN 80-8068-081-7. - S. 89-102.</w:t>
      </w:r>
    </w:p>
    <w:p w14:paraId="5DC6145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307EE0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2427B6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3B83D1A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Miešané manželstvá z biblického a praktického hľadiska / Štefan Pružinský ml. - In: Pravoslávny teologický zborník XXIV (9). - Prešov : Prešovská univerzita, Pravoslávna bohoslovecká fakulta, 2001. - ISBN 80-8068-081-7. - S. 72-88.</w:t>
      </w:r>
    </w:p>
    <w:p w14:paraId="4B0E4A2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E3FC89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FFFC79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42999BB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Tajomná večera / Štefan Pružinský, ml. - In: Pravoslávny teologický zborník XXIII (8). - Prešov : Pravoslávna bohoslovecká fakulta PU, 2000. - S. 42-55.</w:t>
      </w:r>
    </w:p>
    <w:p w14:paraId="19F69E0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51A673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 xml:space="preserve"> </w:t>
      </w:r>
    </w:p>
    <w:p w14:paraId="00F7551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AED</w:t>
      </w:r>
    </w:p>
    <w:p w14:paraId="2B87591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Púšť a pokušenia Isusa Christa / Štefan Pružinský ml. - In: Pravoslávny teologický zborník XXI (6). - Prešov : Pravoslávna bohoslovecká fakulta PU, 1998. - ISBN 80-88722-50-0. - S. 101-118.</w:t>
      </w:r>
    </w:p>
    <w:p w14:paraId="0270F6F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2BEFE2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4297BB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AEE</w:t>
      </w:r>
    </w:p>
    <w:p w14:paraId="367B3A1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Podstata svätosti, apoštolskosti, vyznávačstva a mučeníctva svätých / Štefan Pružinský, ml. - In: Almanach Diecezjalny. Tom 3. - Gorlice : Diecezjalny osrodek kultury prawoslawnej "ELPIS", 2007. - ISBN 978-83-913884-4-0. - S. 119-129.</w:t>
      </w:r>
    </w:p>
    <w:p w14:paraId="306FBFA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A18077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6E42B7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4A65358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Praviľnoje otnošenije christianina k miru po učeniju sviatoho apostola Iakova [print] / Štefan Pružinský. - In: Vyzovy pravoslaviju v XXI veke i otvety na nich [print] / [bez zostavovateľa]. - Kišinev : Pravoslavnoje bratstvo vo imia prp.  Paisija Veličkovskogo, 2020. - ISBN 978-9975-3464-0-5. - S. 64-69. [OV: 020]</w:t>
      </w:r>
    </w:p>
    <w:p w14:paraId="27C32AB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54ADB4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3CA944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2DA8043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Značenie stradanij i mučeničestva po učeniju sviatogo apostola Iakova, brata Gospodňa [print] / Štefan Pružinský. - In: Cerkva mučenykiv: honinňa na viru ta Cerkvu u XX stolitti [print] / S.V. Šumylo. - Kyjev : Vydavnyčyj viddil Ukrajinskoji Pravoslavnoji Cerkvy, 2020. - ISBN 978-966-2371-61-1. - S. 585-590. [OV: 020]</w:t>
      </w:r>
    </w:p>
    <w:p w14:paraId="21B6C5A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BC9E51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B67B25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2431E35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Askéza v živote kresťana podľa učenia svätého apoštola Jakuba [print] / Štefan Pružinský. - In: Naukovi zapysky Bohoslovsko-istoryčnoho naukovo-doslidnoho centru imeni Archimandryta Vasylija (Pronina) [print] / [bez zostavovateľa], D.D. Danyľuk, S.D. Fedaka. - Užhorod : Karpaty, 2019. - ISSN 2617-1317. - S. 492-503. [OV: 020]</w:t>
      </w:r>
    </w:p>
    <w:p w14:paraId="28EA4BE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F6DCC1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23B173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5FF5C3A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Príčiny sporov v medziľudských vzťahoch podľa učenia svätého apoštola Jakuba [elektronický dokument] / Štefan Pružinský. - In: Biblia a wspólczesnosc [elektronický dokument] : teologiczne, kanoniczne, socjalne i spoleczne przeslanie Biblii dla wspólczesnosci / Ján Husár, Piotr Martyniuk, Roman Dubec. - Gorlice : Diecezjalny osrodek kultury prawoslawnej ELPIS w Gorlicach, 2019. - ISBN 978-83-63055-40-0. - S. 5-12. [OV: 020]</w:t>
      </w:r>
    </w:p>
    <w:p w14:paraId="725F226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6B7894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A19798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0E57EDA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pozemskej, duševnej a démonickej múdrosti [elektronický dokument] / Štefan Pružinský. - In: Biblia a wspólczesnosc [elektronický dokument] : teologiczne, kanoniczne, socjalne i spoleczne przeslanie Biblii dla wspólczesnosci / Ján Husár, Piotr Martyniuk, Roman Dubec. - Gorlice : Diecezjalny osrodek kultury prawoslawnej ELPIS w Gorlicach, 2018. - ISBN 978-83-63055-78-3. - S. 76-87. [OV: 020]</w:t>
      </w:r>
    </w:p>
    <w:p w14:paraId="5E444587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C2C388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781E09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5C91242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Miesto múdrosti a krotkosti v askéze a duchovnom živote členov [print] / Pružinský Štefan. - In: Naukovi zapysky Bohoslovsko-istoryčnoho naukovo-doslidnoho centru imeni Archimandryta Vasylija (Pronina) [print]. - ISSN 2617-1317. - č. 5 (2018), s. 243-250. [OV: 020]</w:t>
      </w:r>
    </w:p>
    <w:p w14:paraId="47256B60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lastRenderedPageBreak/>
        <w:t>Pružinský Štefan (100%)</w:t>
      </w:r>
    </w:p>
    <w:p w14:paraId="01950EF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E6C632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2F24192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Miesto múdrosti a krotkosti v askéze a duchovnom živote členov [print] / Pružinský Štefan. - In: Naukovi zapysky Bohoslovsko-istoryčnoho naukovo-doslidnoho centru imeni Archimandryta Vasylija (Pronina) [print] / [bez zostavovateľa], D.D. Danyľuk, L.I. Kapitan. - Mukačevo : Bohoslovsko-istoryčnyj naukovo-doslidnyj centr imeni Archimandryta Vasylija (Pronina), 2018. - ISSN 2617-1317. - S. 243-250. [OV: 020]</w:t>
      </w:r>
    </w:p>
    <w:p w14:paraId="16E5872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E7F579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64FDC9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70CEC1F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Eschatologickosť našej doby ako nádej na renesanciu kresťanstva [print] / Štefan Pružinský. - In: "Teologie, jazyk a duch doby" [print] : sborník příspevků z interdisciplinární vědecké konference s mezinárodní účastí konané při příležitosti 1150. výročí uznání slovanského bohoslužebního jazyka / Ján Husár, Václav Ježek, Michal Dandár, Milan Gerka. - Praha : Pravoslavná církev v českých zemích, 2018. - ISBN 978-80-88034-03-2. - S. 115-123. [OV: 020]</w:t>
      </w:r>
    </w:p>
    <w:p w14:paraId="46F3AEE4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D89476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6852DC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1E3B2D8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Biblical teaching about the characteristics of the God`s and spiritual wisdom / Štefan Pružinský ; Recenzenti Milan Gerka, Piotr Martyniuk. - In: Biblia a wspólczesnosc [elektronický zdroj] : teologiczne, kanoniczne, socjalne i spoleczne przeslanie Biblii dla wspólczesnosci : II. rocznik : Kasztel w Szymbarku k. Gorlic, 13.11.2017. - Gorlice : Diecezjalny osrodek kultury prawoslawnej ELPIS w Gorlicach, 2017. - ISBN 978-83-63055-54-7. - online, S. 40-46. [OV: 020]</w:t>
      </w:r>
    </w:p>
    <w:p w14:paraId="5F4F3B6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DA7060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B9F476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78834D3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jazyku ako ohni / Štefan Pružinský ; Recenzenti Milan Gerka, Piotr Martyniuk. - In: Biblia a wspólczesnosc [elektronický zdroj] : teologiczne, kanoniczne, socjalne i spoleczne przeslanie Biblii dla wspólczesnosci : I. rocznik : Kasztel w Szymbarku k. Gorlic, 22.11.2016. - Gorlice : Diecezjalny osrodek kultury prawoslawnej ELPIS w Gorlicach, 2016. - ISBN 978-83-63055-29-5. - online, S. 22-30. [OV: 020]</w:t>
      </w:r>
    </w:p>
    <w:p w14:paraId="6035975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2FC8BC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D8A0AB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23CA9AC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Apolitical character of the church and its relationship to the state power in the tradition of the orthodox churche / Štefan Pružinský ; Recenzenti D.D. Daniľuk, S.D. Fedaka. - In: Naukovi zapysky Bohoslovsko-istoryčnoho naukovo-doslidnoho centru imeni archimandryta Vasylija (Pronina) : materialy mižnarodnoji naukovoji konferencji do 1000-litťa davňuruskoho černectva na Afoni "Malyj Afon" - monastyri ta černectvo na Zakarpatti: tradycjiji i sučasnisť, (Mukačevo. 3-4 žovtňa 2015 r.). - Mukačevo : Karpaty, 2015. - ISBN 978-968-671-424-7. - S. 439-451. [OV: 020, 060]</w:t>
      </w:r>
    </w:p>
    <w:p w14:paraId="2EA1866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5AE3F1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8B814A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18FC16D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Idea nekrvavého mučeníctva a vyznávačstva v dielach archim. Sofronija Sacharovova / Štefan Pružinský ; Recenzenti Milan Gerka, Piotr Martyniuk. - In: Prawoslawie jako czynnik odnowy tradycyjnych chrześcijańskich wartości w Unii Europejskiej (świadectwo i męczeństwo) [elektronický zdroj] : II. rocznik, Kasztel w Szymbarku K. Gorlic, 9.12.2014. - Gorlice : Diecezjalny osrodek kultury prawoslawnej ELPIS w Gorlicach, 2014. - ISBN 978-83-63055-87-5. - online, S. 64-75. [OV: 020, 060]</w:t>
      </w:r>
    </w:p>
    <w:p w14:paraId="1A05125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F9D847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8EEF86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lastRenderedPageBreak/>
        <w:t>AFA</w:t>
      </w:r>
    </w:p>
    <w:p w14:paraId="32BBA1D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Simerini katastasi kai protaseis gia lyseis ton provlimaton stin ekpaideusi kai morfosi foititon tis orthodoxis theologias sti Slovakia / Štefan Pružinský ; Recenzenti Andreás Dimosthévous, Antónios Kalogísou. - In: Orismena zitimata tis orthodoxou zois simera me anafora se Slovakia. - Askas : Parish of John the Baptist, 2013. - ISBN 978-9963-9482-3-9. - S. 26-36.</w:t>
      </w:r>
    </w:p>
    <w:p w14:paraId="633B9D1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105CD0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6983BD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293BC7C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Preobrazenie umenia a kultúry v Cirkvi / Štefan Pružinský ; Recenzenti Jerzy Pankowski, Jerzy Tofiluk. - In: Znaczenie i wpływ edyktu mediolańskiego na rozwój kultury i chrześcijaństwa w Europie [elektronický zdroj] : międzynarodowa konferencja naukowa. - Gorlice : Diecezjalny osrodek kultury prawoslawnej ELPIS w Gorlicach, 2013. - ISBN 978-83-63055-16-5. - online, S. 57-63.</w:t>
      </w:r>
    </w:p>
    <w:p w14:paraId="756CC09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826294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B09F4A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AFA</w:t>
      </w:r>
    </w:p>
    <w:p w14:paraId="67FAF05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Porovnanie biblicko-patristického učenia o dvojakosti duše s medicínskymi poznatkami o schizofrénii / Štefan Pružinský, ml. - In: Duchowosc jako socjalny czynnik rozwoju spoleczenstwa w Polsce i na Slowacji [elektronický zdroj] : miedzynarodowa konferencja naukowa, 25 lutego 2010 w Domu Polsko-Słowackim (ul. Rynek 1) w Gorlicach / Roman Dubec (ed.). - Gorlice : Diecezjalny osrodek kultury prawoslawnej ELPIS w Gorlicach, 2010. - ISBN 978-83-931180-0-7. - S. 201-212.</w:t>
      </w:r>
    </w:p>
    <w:p w14:paraId="20E46094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459CF1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46B014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AFB</w:t>
      </w:r>
    </w:p>
    <w:p w14:paraId="081C926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učenie o mierotvornom správaní človeka v spoločnosti [elektronický dokument] / Štefan Pružinský. - In: Nová sociálna edukácia človeka [elektronický dokument] : (duchovné, antropologické, filozofické, psychologické a sociálne aspekty terapie, výchovy, vzdelávania a poradenstva dneška) : zborník príspevkov z medzinárodnej interdisiplinárnej vedeckej konferencie / Ján Husár, Mária Machalová, Tomáš Hangoni, Bohuslav Kuzyšin, Ján Šafin, Milan Gerka. - Prešov : Prešovská univerzita v Prešove, 2018. - ISBN 978-80-555-2126-8. - S. 55-64. [OV: 020]</w:t>
      </w:r>
    </w:p>
    <w:p w14:paraId="4B29473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99D117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9B40D4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AFB</w:t>
      </w:r>
    </w:p>
    <w:p w14:paraId="3B6EFB3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Závisť a sklon ku konfliktom ako príčina sociálnych problémov / Štefan Pružinský ; Recenzenti Ján Šafin, Milan Gerka. - In: Nová sociálna edukácia človeka VI : (duchovné, antropologické, filozofické, psychologické a sociálne aspekty terapie, výchovy, vzdelávania a poradenstva dneška) : zborník príspevkov z medzinárodnej interdisiplinárnej vedeckej konferencie : 7. november 2017, Prešov. - Prešov : Prešovská univerzita v Prešove, Pravoslávna bohoslovecká fakulta, 2017. - ISBN 978-80-555-1905-0. - S. 81-89. [OV: 020]</w:t>
      </w:r>
    </w:p>
    <w:p w14:paraId="2BA9632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C4E6D2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7BEF0D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AFB</w:t>
      </w:r>
    </w:p>
    <w:p w14:paraId="43299F3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Kresťanský pohľad na chudobu a sociálne znevýhodnených členov Cirkvi / Štefan Pružinský, ml. ; Recenzenti Ján Šafin, Kryštof (Pulec). - In: Nová sociálna edukácia človeka III : terapie v pomáhajúcich profesiách : (duchovné, antropologické, filozofické, psychologické a sociálne aspekty výchovy, vzdelávania a poradenstva dneška) : zborník príspevkov z medzinárodnej interdisiplinárnej vedeckej konferencie. - Prešov : Prešovská univerzita v Prešove, Pravoslávna bohoslovecká fakulta, 2014. - ISBN 978-80-555-1155-9. - S. 40-46. [OV: 020, 060]</w:t>
      </w:r>
    </w:p>
    <w:p w14:paraId="2ECD4B7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4D5935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0831CE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AFC</w:t>
      </w:r>
    </w:p>
    <w:p w14:paraId="20F93DD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Každodenné vyznanie hriechov Kallista Xanfopoulosa v ladomirovskom molitvoslove / Štefan Pružinský ; Recenzenti Ján Šafin, Kryštof (Pulec). - In: Starodruki cyrylickie w zasobach </w:t>
      </w:r>
      <w:r>
        <w:rPr>
          <w:rFonts w:ascii="Helvetica" w:hAnsi="Helvetica" w:cs="Helvetica"/>
          <w:lang w:val="sk-SK"/>
        </w:rPr>
        <w:lastRenderedPageBreak/>
        <w:t>parafialnych pogranicza polsko-słowackiego [elektronický zdroj]. - Gorlice : [Diecezjalny osrodek kultury prawoslawnej ELPIS w Gorlicach], 2014. - ISBN 978-83-63055-90-5. - online, S. 42-49. [OV: 020]</w:t>
      </w:r>
    </w:p>
    <w:p w14:paraId="14C51142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733C96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8C21F4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AFC</w:t>
      </w:r>
    </w:p>
    <w:p w14:paraId="5A36BCB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Solovjevova vízia zjednotenia kresťanov. Nádej alebo ilúzia? / Štefan Pružinský ; Recenzenti Ján Šafin, Piotr Martyniuk. - In: Wladimir Solowjow miedzy Wschodem a Zachodem [elektronický zdroj] : miedzynarodowa konferencia naukowa, 27.11.2013. - Gorlice : Diecezjalny osrodek kultury prawoslawnej ELPIS w Gorlicach, 2013. - ISBN 978-83-63055-95-0. - online, S. 54-60.</w:t>
      </w:r>
    </w:p>
    <w:p w14:paraId="00F35F4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399E3C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1C3443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AFC</w:t>
      </w:r>
    </w:p>
    <w:p w14:paraId="0B1D0D4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Exegéza a duchovný odkaz ikony Christovho Preobrazenia / Štefan Pružinský, ml. - In: Prawoslawie jako czynnik odnowy tradycyjnych wartości chrześcijańskich w Unii Europejskiej [elektronický zdroj] : miedzynarodowa konferencja naukowa. - Gorlice : Diecezjalny osrodek kultury prawoslawnej ELPIS w Gorlicach, 2012. - ISBN 978-83-63055-11-0. - online, S. 46-53.</w:t>
      </w:r>
    </w:p>
    <w:p w14:paraId="7492E7F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2DAEE4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3F2EFE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AFC</w:t>
      </w:r>
    </w:p>
    <w:p w14:paraId="79EB5FC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Preobrazený Christos ako dokonalý vzor nekonzumného človeka / Štefan Pružinský, ml. - In: Społeczny wymiar chrześcijaństwa we współczesnym konsumpcyjnym społeczeństwie [elektronický zdroj] : międzynarodowa konferencja naukowa,  24 listopada 2011 w Wysowej / R. Dubec, J. Husár (eds.). - Gorlice : ELPIS - Diecezjalny osrodek kultury prawoslawnej, 2011. - ISBN 978-83-63055-03-5. - S. 67-72.</w:t>
      </w:r>
    </w:p>
    <w:p w14:paraId="55C5C80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F97AF0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7800B7F" w14:textId="77777777" w:rsidR="005D69B8" w:rsidRPr="005D69B8" w:rsidRDefault="005D69B8" w:rsidP="005D69B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lang w:val="sk-SK"/>
        </w:rPr>
      </w:pPr>
      <w:r w:rsidRPr="005D69B8">
        <w:rPr>
          <w:rFonts w:ascii="Helvetica" w:hAnsi="Helvetica" w:cs="Helvetica"/>
          <w:b/>
          <w:bCs/>
          <w:lang w:val="sk-SK"/>
        </w:rPr>
        <w:t>V2</w:t>
      </w:r>
    </w:p>
    <w:p w14:paraId="5FFD3DB3" w14:textId="14FF7B34" w:rsidR="005D69B8" w:rsidRPr="005D69B8" w:rsidRDefault="005D69B8" w:rsidP="005D69B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val="sk-SK"/>
        </w:rPr>
      </w:pPr>
      <w:r w:rsidRPr="005D69B8">
        <w:rPr>
          <w:rFonts w:ascii="Helvetica" w:hAnsi="Helvetica" w:cs="Helvetica"/>
          <w:lang w:val="sk-SK"/>
        </w:rPr>
        <w:t>Typ výstupu</w:t>
      </w:r>
      <w:r>
        <w:rPr>
          <w:rFonts w:ascii="Helvetica" w:hAnsi="Helvetica" w:cs="Helvetica"/>
          <w:lang w:val="sk-SK"/>
        </w:rPr>
        <w:t xml:space="preserve">: </w:t>
      </w:r>
      <w:r w:rsidRPr="005D69B8">
        <w:rPr>
          <w:rFonts w:ascii="Helvetica" w:hAnsi="Helvetica" w:cs="Helvetica"/>
          <w:lang w:val="sk-SK"/>
        </w:rPr>
        <w:t>Príspevok z podujatia</w:t>
      </w:r>
    </w:p>
    <w:p w14:paraId="36788F3B" w14:textId="34E89C1C" w:rsidR="005D69B8" w:rsidRPr="005D69B8" w:rsidRDefault="005D69B8" w:rsidP="005D69B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val="sk-SK"/>
        </w:rPr>
      </w:pPr>
      <w:r w:rsidRPr="005D69B8">
        <w:rPr>
          <w:rFonts w:ascii="Helvetica" w:hAnsi="Helvetica" w:cs="Helvetica"/>
          <w:lang w:val="sk-SK"/>
        </w:rPr>
        <w:t>ISBD záznam CREPČ</w:t>
      </w:r>
      <w:r>
        <w:rPr>
          <w:rFonts w:ascii="Helvetica" w:hAnsi="Helvetica" w:cs="Helvetica"/>
          <w:lang w:val="sk-SK"/>
        </w:rPr>
        <w:t xml:space="preserve">: </w:t>
      </w:r>
      <w:r w:rsidRPr="005D69B8">
        <w:rPr>
          <w:rFonts w:ascii="Helvetica" w:hAnsi="Helvetica" w:cs="Helvetica"/>
          <w:lang w:val="sk-SK"/>
        </w:rPr>
        <w:t>Biblické a patristické učenie o predpokladoch správnej modlitby [elektronický dokument] / Pružinský, Štefan [Autor, PUPPRBN, 100%] ; Súčasné témy a perspektívy výskumu v oblasti exegézy Nového zákona [04.10.2021, Prešov]. - [slo]. - [OV 020]. - [ŠO 6171]. - [príspevok z podujatia]. - sign PBF-22 131/21. - In: Súčasné témy a perspektívy výskumu v oblasti exegézy Nového zákona [elektronický dokument] : zborník vedeckých príspevkov z konferencie / Feďo, Marián [Zostavovateľ, editor] ; Pružinský, Štefan [Zostavovateľ, editor] ; Ježek, Václav [Recenzent] ; Sorokáč, Stanislav [Recenzent]. - Prešov : Prešovská univerzita v Prešove, 2021. - ISBN 978-80-555-2814-4. - S. 10-16 [tlačená forma].</w:t>
      </w:r>
    </w:p>
    <w:p w14:paraId="1FADF7CC" w14:textId="6F31EE56" w:rsidR="005D69B8" w:rsidRPr="005D69B8" w:rsidRDefault="005D69B8" w:rsidP="005D69B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val="sk-SK"/>
        </w:rPr>
      </w:pPr>
      <w:r w:rsidRPr="005D69B8">
        <w:rPr>
          <w:rFonts w:ascii="Helvetica" w:hAnsi="Helvetica" w:cs="Helvetica"/>
          <w:lang w:val="sk-SK"/>
        </w:rPr>
        <w:t>Odkaz v CREPČ</w:t>
      </w:r>
      <w:r>
        <w:rPr>
          <w:rFonts w:ascii="Helvetica" w:hAnsi="Helvetica" w:cs="Helvetica"/>
          <w:lang w:val="sk-SK"/>
        </w:rPr>
        <w:t xml:space="preserve">: </w:t>
      </w:r>
      <w:r w:rsidRPr="005D69B8">
        <w:rPr>
          <w:rFonts w:ascii="Helvetica" w:hAnsi="Helvetica" w:cs="Helvetica"/>
          <w:lang w:val="sk-SK"/>
        </w:rPr>
        <w:t>https://app.crepc.sk/?fn=detailBiblioForm&amp;sid=942387</w:t>
      </w:r>
    </w:p>
    <w:p w14:paraId="3782DFC7" w14:textId="07C40F03" w:rsidR="005D69B8" w:rsidRPr="005D69B8" w:rsidRDefault="005D69B8" w:rsidP="005D69B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val="sk-SK"/>
        </w:rPr>
      </w:pPr>
      <w:r w:rsidRPr="005D69B8">
        <w:rPr>
          <w:rFonts w:ascii="Helvetica" w:hAnsi="Helvetica" w:cs="Helvetica"/>
          <w:lang w:val="sk-SK"/>
        </w:rPr>
        <w:t>Odkaz v EPC PU</w:t>
      </w:r>
      <w:r>
        <w:rPr>
          <w:rFonts w:ascii="Helvetica" w:hAnsi="Helvetica" w:cs="Helvetica"/>
          <w:lang w:val="sk-SK"/>
        </w:rPr>
        <w:t xml:space="preserve">: </w:t>
      </w:r>
      <w:r w:rsidRPr="005D69B8">
        <w:rPr>
          <w:rFonts w:ascii="Helvetica" w:hAnsi="Helvetica" w:cs="Helvetica"/>
          <w:lang w:val="sk-SK"/>
        </w:rPr>
        <w:t>https://epc.pulib.sk/epc/v2/catalog?detail=CREPC2_942387</w:t>
      </w:r>
    </w:p>
    <w:p w14:paraId="6E9DFE2B" w14:textId="77777777" w:rsidR="005D69B8" w:rsidRDefault="005D69B8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lang w:val="sk-SK"/>
        </w:rPr>
      </w:pPr>
    </w:p>
    <w:p w14:paraId="19235EE4" w14:textId="0780ADF3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7CFC0A2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Život a dielo vladyku Pitirima (Konstantína Vladimiroviča Nečajeva), metropolitu volokolamského a jurjevského [print] / Štefan Pružinský. - In: Pravoslávie v osobnostiach významných predstaviteľov Cirkvi v 20. storočí [print] : zborník vedeckých príspevkov / Andrej Nikulin, Ján Pilko, Štefan Šak, Pavol Kochan. - Prešov : Pravoslávna bohoslovecká fakulta, 2019. - ISBN 978-80-555-2332-3. - S. 6-17. [OV: 020]</w:t>
      </w:r>
    </w:p>
    <w:p w14:paraId="6C1E2BE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C87C79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000B10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1593B30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Dejiny pravoslávia v Spišskej Novej Vsi a okolí (osobnosti, fakty, udalosti, perspektívy) [print] / Štefan Pružinský. - In: Významné osobnosti Pravoslávnej cirkvi nášho regiónu v 20. storočí [print] : zborník vedeckých príspevkov : (medzinárodná vedecká konferencia pri príležitosti 160 rokov od narodenia a 90 rokov od úmrtia otca Grigorija Varchola) / Andrej Nikulin, Ján Pilko, Ján Šafin, </w:t>
      </w:r>
      <w:r>
        <w:rPr>
          <w:rFonts w:ascii="Helvetica" w:hAnsi="Helvetica" w:cs="Helvetica"/>
          <w:lang w:val="sk-SK"/>
        </w:rPr>
        <w:lastRenderedPageBreak/>
        <w:t>Štefan Šak. - Prešov : Pravoslávna bohoslovecká fakulta, 2018. - ISBN 978-80-555-2155-8. - S. 38-46. [OV: 020]</w:t>
      </w:r>
    </w:p>
    <w:p w14:paraId="5E4805C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C13B01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A58212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51FD909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Biblicko-patristické učenie o požehnaní a prekliatí / Štefan Pružinský ; Recenzenti Ján Šafin, Pavol Kochan. - In: Vybrané aspekty duchovného života z pohľadu učenia Pravoslávnej Cirkvi : zborník vedeckých príspevkov. - Prešov : Prešovská univerzita v Prešove, Pravoslávna bohoslovecká fakulta, 2017. - ISBN 978-80-555-1895-4. - S. 49-63. [OV: 020]</w:t>
      </w:r>
    </w:p>
    <w:p w14:paraId="07A1CC0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51BE43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A0F892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410E196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Antropologické idey v dielach sv. Jána Kronštadtského / Štefan Pružinský ; Recenzenti Ján Šafin, Pavel Boček. - In: Antropologická problematika v ruskej religióznej filozofii [elektronický zdroj] : zborník príspevkov z medzinárodnej interdisciplinárnej vedeckej konferencie v rámci riešenia vedeckovýskumného projektu KEGA č. 002PU-4/2015 Encyklopédia Ruskej filozofie a vydaný pri príležitosti 20. výročia založenia Prešovskej univerzity. - Prešov : Prešovská univerzita v Prešove, Pravoslávna bohoslovenská fakulta, 2017. - ISBN 978-80-555-1955-5. - CD-ROM, S. 19-25. [OV: 020]</w:t>
      </w:r>
    </w:p>
    <w:p w14:paraId="54F0614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4D1904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697D9D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5A8BF65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Sila slova podľa učenia Svätého Písma a sv. Lukáša Krymského / Štefan Pružinský ; Recenzenti Ján Husár, Pavol Kochan. - In: Pohľad na človeka v učení sv. Jána Sanfranciského a Luki (Lukáša) Krymského : zborník príspevkov z medzinárodnej vedeckej konferencie. - Prešov : Prešovská univerzita v Prešove, Pravoslávna bohoslovecká fakulta, 2016. - ISBN 978-80-555-1688-2. - S. 57-70. [OV: 020]</w:t>
      </w:r>
    </w:p>
    <w:p w14:paraId="4676A2D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0525BF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29ED33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221ADA6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Sociálna a duchovná intervencia ako dôkaz a svedecto kresťanskej viery / Štefan Pružinský ; Recenzenti Kryštof Pulec, Tomáš Hangoni. - In: Nová sociálna edukácia človeka IV [elektronický zdroj] : (duchovné, antropologické, filozofické, psychologické a sociálne aspekty terapie, výchovy, vzdelávania a poradenstva dneška) : zborník príspevkov z medzinárodnej interdisiplinárnej vedeckej konferencie : 10. november 2015, Prešov. - Prešov : Prešovská univerzita v Prešove, 2016. - ISBN 978-80-555-1560-1. - online, S. 90-95. [OV: 020, 060]</w:t>
      </w:r>
    </w:p>
    <w:p w14:paraId="7B3A467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5AE1CE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3984D8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04E3B61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Cirkevné a bohoslužobné knihy ako svedectvo kolektívnej pamäte a sebaidentifikácie národa / Štefan Pružinský ; Recenzenti Ján Šafin, Václav Ježek. - In: Kolektívna a individuálna pamäť v historickom vedomí : zborník príspevkov z medzinárodnej interdisciplinárnej vedeckej konferencie konanej dňa 12. júna 2014 v Humennom. - Prešov : Prešovská univerzita v Prešove, Pravoslávna bohoslovecká fakulta, 2014. - ISBN 978-80-555-1155-9. - S. 46-57. [OV: 020]</w:t>
      </w:r>
    </w:p>
    <w:p w14:paraId="2ECDA670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276E9D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6F6683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7609419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Znevažovanie, útlak a nespravodlivé súdne stíhanie človeka podľa učenia svätého apoštola Jakuba / Štefan Pružinský ; Recenzenti Mária Machalová, Štefan Šak. - In: Kresťanská antropológia a jej výzvy v súčasnosti : zborník príspevkov z medzinárodnej vedeckej konferencie : Prešov, 7. október 2014. - Prešov : Prešovská univerzita v Prešove, Pravoslávna bohoslovecká fakulta, 2014. - ISBN 978-80-555-1113-9. - S. 56-62. [OV: 020, 060]</w:t>
      </w:r>
    </w:p>
    <w:p w14:paraId="5C268430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CAA1E2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 xml:space="preserve"> </w:t>
      </w:r>
    </w:p>
    <w:p w14:paraId="3553632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5B10D19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Internal and external manifestations of the holy spirit / Štefan Pružinský ; Recenzenti Ján Šafin, Pavel Boček. - In: Christianity and the development of culture = Kresťanstvo ako nositeľ kultúry : zborník príspevkov z medzinárodnej vedeckej konferencie 20.-21. máj 2013 v Prešove. - Prešov : Vydavateľstvo Prešovskej univerzity, 2013. - ISBN 978-80-555-1034-7. - S. 214-218.</w:t>
      </w:r>
    </w:p>
    <w:p w14:paraId="2F44C387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C0DE4A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C0B1B3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111EE5F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Sobornosť a svätosť Cirkvi a jej vyjadrenie v šírení kultúry a vzdelania / Štefan Pružinský, ml. - In: Vzdelávanie - kultúra - duchovnosť : od homo loquens k homo spiritualis : zborník z medzinárodnej vedeckej konferencie. - ISBN 978-80-89519-01-9 (2012), s. 75-84.</w:t>
      </w:r>
    </w:p>
    <w:p w14:paraId="6969134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F15E08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554D69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22BA513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Edukačný a výchovný rozmer Christovho Preobrazenia / Štefan Pružinský, ml. - In: Nová sociálna edukácia človeka (?) (Duchovné, antropologické, filozofické, psychologické a sociálne aspekty výchovy, vzdelávania a poradenstva dneška) : zborník príspevkov z medzinárodnej interdisiplinárnej vedeckej konferencie. - Prešov : Prešovská univerzita v Prešove, Pravoslávna bohoslovecká fakulta, 2012. - ISBN 978-80-555-0641-8. - S. 32-37.</w:t>
      </w:r>
    </w:p>
    <w:p w14:paraId="60CAF22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4B8214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6E15E3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0EE8FB8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Cesta od zla k dobru / Štefan Pružinský, ml. - In: Božia prozreteľnosť a zlo vo svete (Problém teodícey) : zborník príspevkov z vedeckého medzinárodného sympózia. - Bratislava : Univerzita Komenského v Bratislave, Evanjelická bohoslovecká fakulta, 2011. - ISBN 978-80-88827-39-9. - S. 245-253.</w:t>
      </w:r>
    </w:p>
    <w:p w14:paraId="1B06AB8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9EE73E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BE1C21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1EE0677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Pravoslávna mládež a sociálna služba Cirkvi / Štefan Pružinský, ml. - In: Mladý človek - budúcnosť Cirkvi [elektronický zdroj] : zborník príspevkov z medzinárodnej vedeckej konferencie konanej 12. apríla 2010 na Pravoslávnej bohosloveckej fakulte Prešovskej univerzity v Prešove / Ján Zozuľak (ed.). - Prešov : Prešovská univerzita v Prešove, 2010. - ISBN 978-80-555-0246-5. - S. 59-68.</w:t>
      </w:r>
    </w:p>
    <w:p w14:paraId="21ED279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21518B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E61C8D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2861FDC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Sociálne, politické a religiózne pozadie Apokalypsy apoštola Jána / Štefan Pružinský, ml. - In: Kvalita vzdelávania pracovníkov v oblasti sociálnej práce (Biblicko-teologické a sociologické východiská) [elektronický zdroj] : zborník príspevkov z medzinárodnej vedeckej konferencie konanej 14.-15. júna 2010 na Pravoslávnej bohosloveckej fakulte Prešovskej univerzity v Prešove / Ján Zozuľak (ed.). - Prešov : Prešovská univerzita v Prešove, 2010. - ISBN 978-80-555-0245-8. - S. 126-134.</w:t>
      </w:r>
    </w:p>
    <w:p w14:paraId="52526F5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F85926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24F402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355E03B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Perspektívy duchovného života novopokrstených podľa katechéz svätého Jána Zlatoústeho / Štefan Pružinský, ml. - In: Sväté tajiny (sviatosti) v súčasnom spoločenskom kontexte [elektronický zdroj] : zborník príspevkov z vedeckej konferencie s medzinárodnou účasťou konanej dňa 13. - 14. mája 2008 v Prešove / Ed. Štefan Šak. - Prešov : Prešovská univerzita v Prešove, 2009. - ISBN 978-80-8068-979-7. - S. 6-15.</w:t>
      </w:r>
    </w:p>
    <w:p w14:paraId="72C18FF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6BD240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11C72B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lastRenderedPageBreak/>
        <w:t>AFD</w:t>
      </w:r>
    </w:p>
    <w:p w14:paraId="5B69C39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Význam Písma a tradície v listoch sv. apoštola Pavla [print] / Štefan Pružinský, ml. - In: Zborník prednášok z medzinárodnej monotematickej ekumenickej konferencie : konanej v rámci Týždňa s bibliou a pri príležitosti Roku apoštola Pavla, Banská Bystrica, 25. november 2008 / Tatiana Kamenská. - Banská Bystrica : Slovenská biblická spoločnosť, 2009. - ISBN 978-80-85486-54-4. - S. 81-89.</w:t>
      </w:r>
    </w:p>
    <w:p w14:paraId="0380CA3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EDAD52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C30415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5246758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Vzťah Cirkvi k politike a sociálnej spravodlivosti / Štefan Pružinský, ml. - In: Kresťanstvo, náboženstvá a spoločenská kohézia : zborník z medzinárodnej vedeckej teologickej konferencie. - Banská Bystrica : Pedagogická fakulta UMB, 2008. - ISBN 978-80-8083-560-6. - S. 181-187.</w:t>
      </w:r>
    </w:p>
    <w:p w14:paraId="741873B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91D31D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00DDBA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4EB0414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Bohoslužba Celonočného bdenia ako alternatíva efektívneho trávenia voľného času / Štefan Pružinský, ml. - In: Voľný čas dospelých na počiatku 21. storočia : zborník prednášok z medzinárodnej vedeckej konferencie / Ed. Gabriel Paľa, Ján Jenčo. - Prešov : Prešovská univerzita, Gréckokatolícka teologická fakulta, 2008. - ISBN 978-80-8068-877-6. - S. 101-107.</w:t>
      </w:r>
    </w:p>
    <w:p w14:paraId="5AC50FB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4F7DD6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3F5AC0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42D5932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Vzťah medzi svätou liturgiou, Svätým Písmom a kázňou / Štefan Pružinský. - In: Aktuálne otázky praktického bohoslovia v Pravoslávnej cirkvi [elektronický zdroj] : zborník príspevkov z medzinárodnej vedeckej konferencie, Prešov, 20. október 2006 / Vladimír Kocvár (ed.) . - Prešovská univerzita v Prešove : Prešov, 2007. - ISBN 978-80-8068-685-7. - S. 161-169.</w:t>
      </w:r>
    </w:p>
    <w:p w14:paraId="167B671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72E6CA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B0AAB8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1362BBE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Sociálna práca a askéza / Štefan Pružinský, ml. - In: Sociálna práca a jej kresťanské dimenzie : zborník príspevkov z vedeckej konferencie s medzinárodnou účasťou, 12. apríl 2005 / Beáta Balogová. - Prešov : Pravoslávna bohoslovecká fakulta Prešovskej univerzity, 2005. - ISBN 80-8068-357-3. - S. 59-70.</w:t>
      </w:r>
    </w:p>
    <w:p w14:paraId="4DD025F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54DA81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F370E2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0E2752D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Povinnosti rodičov voči deťom a príčiny hnevu a zloby podľa učenia pravoslávnej cirkvi [print] / Štefan Pružinský, ml. - In: Dieťa ako obeť násilia [print] : zborník príspevkov z medzinárodnej konferencie; 27. a 28.4. 2007, Spišská Nová Ves / [bez zostavovateľa]. - 2000. - ISBN nemá. - S. 84-90.</w:t>
      </w:r>
    </w:p>
    <w:p w14:paraId="15A236C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B1B87D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A373B5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AFD</w:t>
      </w:r>
    </w:p>
    <w:p w14:paraId="73ED4D1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Hodnota človeka podľa života a učenia svätého Jána Zlatoústeho [elektronický dokument] / Štefan Pružinský. - In: Život a dielo svätého Jána Zlatoústeho [elektronický dokument] : zborník príspevkov z vedeckej konferencie s medzinárodnou účasťou Prešov, 23.4.2007 / Ján Zozuľak. - 2000. - ISBN 978-80-8068-684-0. - S. 67-75.</w:t>
      </w:r>
    </w:p>
    <w:p w14:paraId="71B2E07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65B0EB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E50BE0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BAB</w:t>
      </w:r>
    </w:p>
    <w:p w14:paraId="1A96DEE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Cirkevnoslovansko-slovenský slovník. Diel I. (A - O) [print] / M. Štec, M. Horňak, V. Kocvár, Š. Pružinský, T. Pružinská, E. Šaková, Š. Šak. - 1. vyd. - Prešov : Pravoslávny kňazský seminár, 2009. - 187 s. - ISBN 978-80-8068-948-3. [OV: 020, 030]</w:t>
      </w:r>
    </w:p>
    <w:p w14:paraId="28F1D48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lastRenderedPageBreak/>
        <w:t>Štec Mikuláš (13%), Horňák Michal (13%), Kocvár Vladimír (20%), Pružinský Štefan (14%), Pružinská T. (13%), Šaková Elena (13%), Šak Štefan (14%)</w:t>
      </w:r>
    </w:p>
    <w:p w14:paraId="60740B8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EEA050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BCI</w:t>
      </w:r>
    </w:p>
    <w:p w14:paraId="52CF4A4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Učenie sv. ap. Jakuba o učiteľskom povolaní, jazyku a múdrosti : (exegéza JK 3. kap.) [elektronický dokument] / Štefan Pružinský; Recenzenti Alexander Cap, Ján Husár. - 1. vyd. - Prešov : Prešovská univerzita v Prešove, 2016. - 99 s. - ISBN 978-80-555-1699-8. [OV: 020]</w:t>
      </w:r>
    </w:p>
    <w:p w14:paraId="7561B892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0F2A20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73E395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BCI</w:t>
      </w:r>
    </w:p>
    <w:p w14:paraId="692B6A5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Biblické a teologické východiská sociálnej práce [print] / Štefan Pružinský, Ján Husár; Recenzenti Štefan Pružinský, Milan Gerka. - 1. vyd. - Prešov : Pravoslávna bohoslovecká fakulta, 2015. - 291 s. - ISBN 978-80-555-1336-2. [OV: 020, 060]</w:t>
      </w:r>
    </w:p>
    <w:p w14:paraId="419A94D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(60%), Husár Ján (40%)</w:t>
      </w:r>
    </w:p>
    <w:p w14:paraId="624D002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F0ACDC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1C85125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Svätý Nikolaj Planas [print] / Štefan Pružinský. - In: Odkaz sv. Cyrila a Metoda [print] : mesačník Pravoslávnej cirkvi na Slovensku. - ISSN 0139-9012. - Roč. 65, č. 1 (2019), s. 20-23. [OV: 020]</w:t>
      </w:r>
    </w:p>
    <w:p w14:paraId="381CDB7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61CFC0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0FCE25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608523D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Preobrazenie Hospodinovo a preobrazenie človeka [print] / Štefan Pružinský. - In: Odkaz sv. Cyrila a Metoda [print] : mesačník Pravoslávnej cirkvi na Slovensku. - ISSN 0139-9012. - Roč. 64, č. 8 (2018), s. 3-4. [OV: 020]</w:t>
      </w:r>
    </w:p>
    <w:p w14:paraId="6EBCB3F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850E1C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1F32BA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58DE3F4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Zvestovanie Presvätej Bohorodičke / Štefan Pružinský. - In: Odkaz sv. Cyrila a Metoda : mesačník Pravoslávnej cirkvi na Slovensku. - ISSN 0139-9012. - Roč. 63, č. 3 (2017), s. 3-5. [OV: 020]</w:t>
      </w:r>
    </w:p>
    <w:p w14:paraId="612EFEB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2EF27A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BD0CB5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6416BA9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Obrezanie Isusa Christa alebo prečo sa Boží Syn dal obrezať? / Štefan Pružinský. - In: Odkaz sv. Cyrila a Metoda : mesačník Pravoslávnej cirkvi na Slovensku. - ISSN 0139-9012. - Roč. 62, č. 1 (2016), s. 8-9. [OV: 020]</w:t>
      </w:r>
    </w:p>
    <w:p w14:paraId="57017D8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F39D79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90FDDF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10C35C8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 chrámovom, duchovnom a cirkevnom speve / Štefan Pružinský. - In: Odkaz sv. Cyrila a Metoda : mesačník Pravoslávnej cirkvi na Slovensku. - ISSN 0139-9012. - Roč. 61, č. 4 (2015), s. 18-19. [OV: 020]</w:t>
      </w:r>
    </w:p>
    <w:p w14:paraId="31C1239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97F70C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9169E7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43C9439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Svetlé Christovo vzkriesenie / Štefan Pružinský, ml. - In: Odkaz sv. Cyrila a Metoda : mesačník Pravoslávnej cirkvi na Slovensku. - ISSN 0139-9012. - Roč. 60, č. 4 (2014), s. 7-8. [OV: 020]</w:t>
      </w:r>
    </w:p>
    <w:p w14:paraId="1B320EC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A6EDBB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9EFBE0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3D5984A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Preobrazenie Spasiteľa Isusa Christa / Štefan Pružinský, ml. - In: Odkaz sv. Cyrila a Metoda : mesačník Pravoslávnej cirkvi na Slovensku. - ISSN 0139-9012. - Roč. 59, č. 8 (2013), s. 3-5.</w:t>
      </w:r>
    </w:p>
    <w:p w14:paraId="2E43F04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F65072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 xml:space="preserve"> </w:t>
      </w:r>
    </w:p>
    <w:p w14:paraId="61CFD0E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7C8D620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Odkedy sú v Cirkvi sväté Tajiny? / Štefan Pružinský, ml. - In: Odkaz sv. Cyrila a Metoda : mesačník Pravoslávnej cirkvi na Slovensku. - ISSN 0139-9012. - Roč. 55, č. 5 (2009), s. 14-16.</w:t>
      </w:r>
    </w:p>
    <w:p w14:paraId="56F60D37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865E83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889B19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156F99A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Duchovný výklad podobenstva o milosrdnom Samaritánovi / Štefan Pružinský, ml. - In: Odkaz sv. Cyrila a Metoda : mesačník Pravoslávnej cirkvi na Slovensku. - ISSN 0139-9012. - Roč. 55, č. 3 (2009), s. 16-17.</w:t>
      </w:r>
    </w:p>
    <w:p w14:paraId="75661EF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9BEC34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6560A4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3DD61CD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 múdrej láske a dare rozlišovania / Štefan Pružinský, ml. - In: Odkaz sv. Cyrila a Metoda : mesačník Pravoslávnej cirkvi na Slovensku. - ISSN 0139-9012. - Roč. 55, č. 9 (2009), s. 8-10.</w:t>
      </w:r>
    </w:p>
    <w:p w14:paraId="5A1C468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9CAA9A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EDA06E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4D4803C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Odkedy sú v Cirkvi sväté Tajiny? (2) / Štefan Pružinský, ml. - In: Odkaz sv. Cyrila a Metoda : mesačník Pravoslávnej cirkvi na Slovensku. - ISSN 0139-9012. - Roč. 55, č. 6 (2009), s. 16-17.</w:t>
      </w:r>
    </w:p>
    <w:p w14:paraId="5EC652D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96508F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41636D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5343803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Povinnosti rodičov k deťom a príčiny hnevu a zloby podľa učenia pravoslávnej Cirkvi (2) / Štefan Pružinský, ml. - In: Odkaz sv. Cyrila a Metoda : mesačník Pravoslávnej cirkvi na Slovensku. - ISSN 0139-9012. - Roč. 53, č. 8 (2007), s. 11-14.</w:t>
      </w:r>
    </w:p>
    <w:p w14:paraId="5F9BC10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54A43E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D1CAF0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1073171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Pokora v duchovnom živote kresťana / Štefan Pružinský. - In: Odkaz sv. Cyrila a Metoda : mesačník Pravoslávnej cirkvi na Slovensku. - ISSN 0139-9012. - Roč. 53, č. 10 (2007), s. 8-12.</w:t>
      </w:r>
    </w:p>
    <w:p w14:paraId="2A491FF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25B844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BEE207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1961119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Povinnosti rodičov k deťom a príčiny hnevu a zloby podľa učenia pravoslávnej Cirkvi (1) / Štefan Pružinský, ml. - In: Odkaz sv. Cyrila a Metoda : mesačník Pravoslávnej cirkvi na Slovensku. - ISSN 0139-9012. - Roč. 53, č. 7 (2007), s. 16-19.</w:t>
      </w:r>
    </w:p>
    <w:p w14:paraId="3BEC677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74AB82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888255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6A0D144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Život a dielo prepodobného Justína Popoviča / Štefan Pružinský ml. - In: Odkaz sv. Cyrila a Metoda : mesačník Pravoslávnej cirkvi na Slovensku. - ISSN 0139-9012. - Roč. 52, č. 8 (2006), s. 13-16.</w:t>
      </w:r>
    </w:p>
    <w:p w14:paraId="12D0D9C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13FF1F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D32C44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5F9FF9E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Pre koho je Isusova modlitba / Štefan Pružinský, ml. - In: Odkaz sv. Cyrila a Metoda : mesačník Pravoslávnej cirkvi na Slovensku. - ISSN 0139-9012. - Roč. 52, č. 12 (2006), s. 16-17.</w:t>
      </w:r>
    </w:p>
    <w:p w14:paraId="174322A2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594632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8AD129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12AEAD2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Čo hovoria naši svätí o rímskokatolíckom vierovyznaní / Štefan Pružinský ml. - In: Odkaz sv. Cyrila a Metoda : mesačník Pravoslávnej cirkvi na Slovensku. - ISSN 0139-9012. - Roč. 52, č. 9 (2006), s. 15-18, 27-29.</w:t>
      </w:r>
    </w:p>
    <w:p w14:paraId="5236896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141865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9CB764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2D84230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Daj múdremu a bude múdrejší / Štefan Pružinský ml. - In: Istina : časopis pravoslávnej mládeže. - ISSN 1335-6739. - Roč. 11, č. 5 (2006), s. 23-24.</w:t>
      </w:r>
    </w:p>
    <w:p w14:paraId="4140C312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C88693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83987D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621C748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 dobrom Pastierovi / Štefan Pružinský, ml. - In: Odkaz sv. Cyrila a Metoda : mesačník Pravoslávnej cirkvi na Slovensku. - ISSN 0139-9012. - Roč. 51, č. 8 (2005), s. 11-14.</w:t>
      </w:r>
    </w:p>
    <w:p w14:paraId="78AE644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54B16A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CB1949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039DF8A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Myslíme na spasenie / Štefan Pružinský, ml. - In: Odkaz sv. Cyrila a Metoda : mesačník Pravoslávnej cirkvi na Slovensku. - ISSN 0139-9012. - Roč. 51, č. 12 (2005), s. 24-25.</w:t>
      </w:r>
    </w:p>
    <w:p w14:paraId="5E585D4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EFE70D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23C977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698C821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Fanatizmus alebo horlivosť? / Štefan Pružinský, ml. - In: Odkaz sv. Cyrila a Metoda : mesačník Pravoslávnej cirkvi na Slovensku. - ISSN 0139-9012. - Roč. 51, č. 11 (2005), s. 21-22.</w:t>
      </w:r>
    </w:p>
    <w:p w14:paraId="4E673A25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92E781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6C2756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5D1EE93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Čo je naozajstný pokoj? / Štefan Pružinský ml. - In: Odkaz sv. Cyrila a Metoda : mesačník Pravoslávnej cirkvi na Slovensku. - ISSN 0139-9012. - Roč. 50, č. 2 (2004), s. 10-13.</w:t>
      </w:r>
    </w:p>
    <w:p w14:paraId="05E5423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72AE98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44E22A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54936FF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Jednotné sviatkovanie Paschy Christovej ako výraz jednoty Cirkvi / Štefan Pružinský ml. - In: Odkaz sv. Cyrila a Metoda : mesačník Pravoslávnej cirkvi na Slovensku. - ISSN 0139-9012. - Roč. 50, č. 7 (2004), s. 4-8.</w:t>
      </w:r>
    </w:p>
    <w:p w14:paraId="373B9C7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4EE687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92B1C1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15E0627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Vo všetkom je potrebná miera / Štefan Pružinský ml. - In: Odkaz sv. Cyrila a Metoda : mesačník Pravoslávnej cirkvi na Slovensku. - ISSN 0139-9012. - Roč. 50, č. 3  (2004), s. 12-14.</w:t>
      </w:r>
    </w:p>
    <w:p w14:paraId="5C2D273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B477D7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0A444E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08F4E8A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 dvoch cestách / Štefan Pružinský ml. - In: Istina : časopis Bratstva pravoslávnej mládeže na Slovensku - SYNDESMOS. - ISSN 1335-6739. - Roč. 9, č. 2 (2004), s. 10-11.</w:t>
      </w:r>
    </w:p>
    <w:p w14:paraId="368E1D1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4FFE88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889759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7C6FF75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Jednotné sviatkovanie Paschy Christovej ako výraz jednoty Cirkvi / Štefan Pružinský ml. - In: Odkaz sv. Cyrila a Metoda : mesačník Pravoslávnej cirkvi na Slovensku. - ISSN 0139-9012. - Roč. 50, č. 6  (2004), s. 2-5.</w:t>
      </w:r>
    </w:p>
    <w:p w14:paraId="6E6FCEB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25B33A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 xml:space="preserve"> </w:t>
      </w:r>
    </w:p>
    <w:p w14:paraId="0FD9656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22143B8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Vzkriesenie Isusa Christa / Štefan Pružinský ml. - In: Istina : časopis Bratstva pravoslávnej mládeže na Slovensku - SYNDESMOS. - ISSN 1335-6739. - Roč. 9, č. 4 (2004), s. 9-16.</w:t>
      </w:r>
    </w:p>
    <w:p w14:paraId="7D3C370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A170B7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11F8F8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22D0EEF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Jednotné sviatkovanie Paschy Christovej ako výraz jednoty Cirkvi / Štefan Pružinský ml. - In: Odkaz sv. Cyrila a Metoda : mesačník Pravoslávnej cirkvi na Slovensku. - ISSN 0139-9012. - Roč. 50, č. 8 (2004), s. 4-7.</w:t>
      </w:r>
    </w:p>
    <w:p w14:paraId="446CBF9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AFFDF3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5236AD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1AC6B1D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Čo je naozajstný pokoj? / Štefan Pružinský ml. - In: Odkaz sv. Cyrila a Metoda : mesačník Pravoslávnej cirkvi na Slovensku. - ISSN 0139-9012. - Roč. 50, č. 1  (2004), s. 14-17.</w:t>
      </w:r>
    </w:p>
    <w:p w14:paraId="53A168F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2456A4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C0A303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5DE9219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 fantázii / Štefan Pružinský ml. - In: Odkaz sv. Cyrila a Metoda : mesačník Pravoslávnej cirkvi na Slovensku. - ISSN 0139-9012. - Roč. 47, č. 3 (2001), s. 20-21.</w:t>
      </w:r>
    </w:p>
    <w:p w14:paraId="53B9CBA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9C6E24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DE33CA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119B508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 ekumenizme / Štefan Pružinský, ml. - In: Odkaz sv. Cyrila a Metoda : mesačník Pravoslávnej cirkvi na Slovensku. - ISSN 0139-9012. - Roč. 46, č. 2 (2000), s. 13-18.</w:t>
      </w:r>
    </w:p>
    <w:p w14:paraId="0E6D0DC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8B76B9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FA7F5F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6995058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Prečo má mladý človek v dnešnej dobe čítať Sväté Písmo? / Štefan Pružinský, ml. - In: Istina : časopis pravoslávnej mládeže. - ISSN 1335-6739. - Roč. 5, č. 7 (2000), s. 3-4.</w:t>
      </w:r>
    </w:p>
    <w:p w14:paraId="15033B8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810930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EE612B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BDF</w:t>
      </w:r>
    </w:p>
    <w:p w14:paraId="0B69E5A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Život a proroctvá svätého Kozmu Etolského / Štefan Pružinský, ml. - In: Istina : časopis pravoslávnej mládeže. - ISSN 1335-6739. - Roč. 12, č. 7-8 (2000), s. 17-19.</w:t>
      </w:r>
    </w:p>
    <w:p w14:paraId="789B2CD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413849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BD2DBC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BED</w:t>
      </w:r>
    </w:p>
    <w:p w14:paraId="5346B81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 vplyve médií a populárnej hudby na človeka [print] / Štefan Pružinský, ml. - In: Aktuálne otázky Pravoslávia [print] / [bez zostavovateľa]. - Bardejov : Dobročinný spolok sv. Jána Šanghajského a San Franciského, 2011. - ISBN 978-80-89440-15-3. - S. 63-73. [OV: 020, 040]</w:t>
      </w:r>
    </w:p>
    <w:p w14:paraId="5B12014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CC9063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6FF857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BEF</w:t>
      </w:r>
    </w:p>
    <w:p w14:paraId="33B086F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"Bratia, modlite sa aj za nás" (1Tes 5,25) (Modlitby veriacich za dušpastierov) / Štefan Pružinský. - In: Pravoslávny kalendár 2018 = Pravoslavnij kalendar 2018 : ročenka s kalendáriom a duchovným čítaním. - Prešov : Metropolitná rada Pravoslávnej cirkvi, 2017. - ISBN 978-80-89643-05-9. - S. 79-81. [OV: 020]</w:t>
      </w:r>
    </w:p>
    <w:p w14:paraId="16359B6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198703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01538E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BEF</w:t>
      </w:r>
    </w:p>
    <w:p w14:paraId="7935EB9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K zobrazovaniu svätcov v Pravoslávnej cirkvi / Štefan Pružinský. - In: Genealogicko-heraldický hlas : časopis Slovenskej genealogicko-heraldickej spoločnosti a Kabinetu genealógie Slovenskej národnej knižnice. - ISSN 1335-0137. - Roč. 25, č. 1-2 (2015), s. 33-36. [OV: 020]</w:t>
      </w:r>
    </w:p>
    <w:p w14:paraId="249BAD57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3559FF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6E6E43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BEF</w:t>
      </w:r>
    </w:p>
    <w:p w14:paraId="62CE7DE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Nazeranie nestvoreného božského svetla v religióznej tradícii slovanských národov / Štefan Pružinský. - In: Cyril a Metod : zborník príspevkov z vedeckej konferencie Forum Slavica 2013 usporiadanej v Nitre 28. júna 2013. - Nitra : Nitrava, 2013. - ISBN 978-80-971290-1-9. - S. 115-121.</w:t>
      </w:r>
    </w:p>
    <w:p w14:paraId="26C1ECC7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8A5558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9CFD21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BEF</w:t>
      </w:r>
    </w:p>
    <w:p w14:paraId="34BBD4D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 jednotnom sviatkovaní Paschy Christovej a cirkevnom kalendári / Štefan Pružinský, ml. - In: Aktuálne otázky Pravoslávia : prednášky z duchovných stretnutí v Bratislave a Smolníku. - Bratislava : Dobročinný spolok sv. Jána Šanghajského a San-Franciského v Bratislave, 2010. - ISBN 978-80-89440-11-5. - S. 60-78.</w:t>
      </w:r>
    </w:p>
    <w:p w14:paraId="24E0E1C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243109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1E08DF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EDI</w:t>
      </w:r>
    </w:p>
    <w:p w14:paraId="5EB3AC3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Svätootcovská skúsenosť ako ukazovateľ pravoslávnej teológie : (recenzia) / Štefan Pružinský. - In: Na pulze. - ISSN 1337-9208. - Roč. 6, č. 1 (2013), s. 30. - Rec. na: Svätootcovská skúsenosť ako ukazovateľ pravoslávnej teológie / Župina Miroslav. - 1. vyd. - Gorlice : Diecezjalny osrodek Kultury Prawoslawnej ELPIS w Gorliciach, 2012. 125 s. - ISBN 978-83-63055-13-4.</w:t>
      </w:r>
    </w:p>
    <w:p w14:paraId="2DE20E7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451172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5F2616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EDI</w:t>
      </w:r>
    </w:p>
    <w:p w14:paraId="7E8E85C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Spiritualita v kontexte fenoménu siekt a nových náboženských hnutí : (recenzia) / Štefan Pružinský, ml. - In: Sociálna a duchovná revue : vedecko-odborný recenzovaný zborník. Č. 3 / Ed. Tomáš Hangoni. - Prešov : Pravoslávna bohoslovecká fakulta Prešovskej univerzity v Prešove, 2010. - ISBN 978-80-555-0213-7. - S. 90-91. - Rec. na: Spiritualita v kontexte fenoménu siekt a nových náboženských hnutí / Šip Maroš. - 1. vyd. - Prešov : Prešovská univerzia v Prešove, Pravoslávna bohoslovecká fakulta, 2010. - ISBN 978-80-555-0031-7.</w:t>
      </w:r>
    </w:p>
    <w:p w14:paraId="3CAEFE55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05FD10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6E2E4B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EDI</w:t>
      </w:r>
    </w:p>
    <w:p w14:paraId="196C2A6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Potrebné odpovede na aktuálne etické a spoločenské otázky / Štefan Pružinský, ml. - In: Prešovská univerzita : časopis akademickej obce PU v Prešove. - Roč. 9, č. 5 (2005), s. 17. - Rec. na: Kresťanská etika v dnešnej a zajtrajšej spoločnosti / Župina Miroslav. - 1. vyd. - Prešov : Prešovská univerzita, Pravoslávna bohoslovecká fakulta, 2005. - ISBN 80-8068-287-9.</w:t>
      </w:r>
    </w:p>
    <w:p w14:paraId="65A36B8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9624B5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AF1A5F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EDJ</w:t>
      </w:r>
    </w:p>
    <w:p w14:paraId="0377FE1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Cirkev, Liturgia a výchova [1. časť] / Štefan Pružinský, ml. - In: Istina : časopis pravoslávnej mládeže. - ISSN 1335-6739. - Roč. 12, č. 9 (2007), s. 3-4.</w:t>
      </w:r>
    </w:p>
    <w:p w14:paraId="2D5CB07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7EBCBA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BF1C05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EDJ</w:t>
      </w:r>
    </w:p>
    <w:p w14:paraId="546D3D5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Cirkev, Liturgia a výchova  [3. časť] / Štefan Pružinský, ml. - In: Istina : časopis Bratstva pravoslávnej mládeže na Slovensku - SYNDESMOS. - ISSN 1335-6739. - Roč. 12, č. 11 (2007), s. 3.</w:t>
      </w:r>
    </w:p>
    <w:p w14:paraId="7DD75472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8CFA6C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 xml:space="preserve"> </w:t>
      </w:r>
    </w:p>
    <w:p w14:paraId="613EFD6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EDJ</w:t>
      </w:r>
    </w:p>
    <w:p w14:paraId="488B7C8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Cirkev, Liturgia a výchova [2. časť] / Štefan Pružinský, ml. - In: Istina : časopis Bratstva pravoslávnej mládeže na Slovensku - SYNDESMOS. - ISSN 1335-6739. - Roč. 12, č. 10 (2007), s. 3-4.</w:t>
      </w:r>
    </w:p>
    <w:p w14:paraId="2A363944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D3FABD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EB00B2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EDJ</w:t>
      </w:r>
    </w:p>
    <w:p w14:paraId="12A9C6D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Cirkev, Liturgia a výchova [4. časť] / Štefan Pružinský, ml. - In: Istina : časopis Bratstva pravoslávnej mládeže na Slovensku - SYNDESMOS. - ISSN 1335-6739. - Roč. 12, č. 12 (2007), s. 4-5.</w:t>
      </w:r>
    </w:p>
    <w:p w14:paraId="163E0BD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559C40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FC1F07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EDJ</w:t>
      </w:r>
    </w:p>
    <w:p w14:paraId="0E341B9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Čo je to kresťanstvo? / Jerofej Vlachos ; Prel. Štefan Pružinský, ml. - In: Pravoslávny teologický zborník XXX (15). - Prešov : Prešovská univerzita, Pravoslávna bohoslovecká fakulta, 2006. - ISBN 80-8068-541-X. - S. 5-10.</w:t>
      </w:r>
    </w:p>
    <w:p w14:paraId="001264F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Vlachos Jerofej (50%), Pružinský Štefan (50%)</w:t>
      </w:r>
    </w:p>
    <w:p w14:paraId="5CB72E2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A72FF6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EDJ</w:t>
      </w:r>
    </w:p>
    <w:p w14:paraId="28BE4EA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Teologická tvorba na Pravoslávnej bohosloveckej fakulte v roku 2004 / Štefan Pružinský, ml. - In: Cyrilometodějský pravoslavný kalendář na rok 2006 : ročenka s kalendáriem a duchovním čtením. - Praha : Pravoslávné vydavatelství, 2005. - ISBN 80-901661-6-5. - S. 84-87.</w:t>
      </w:r>
    </w:p>
    <w:p w14:paraId="27DCCE04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CD8256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B1FB1D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EDJ</w:t>
      </w:r>
    </w:p>
    <w:p w14:paraId="39F7562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Zápas s myšlienkami podľa svätých otcov [2. časť] / Prel. Štefan Pružinský, ml. - In: Odkaz sv. Cyrila a Metoda : mesačník Pravoslávnej cirkvi na Slovensku. - ISSN 0139-9012. - Roč. 48, č. 3 (2002), s. 14-19.</w:t>
      </w:r>
    </w:p>
    <w:p w14:paraId="60B03117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25817E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89A870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EDJ</w:t>
      </w:r>
    </w:p>
    <w:p w14:paraId="0B3B36F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Zápas s myšlienkami podľa svätých otcov [1. časť] / Prel. Štefan Pružinský, ml. - In: Odkaz sv. Cyrila a Metoda : mesačník Pravoslávnej cirkvi na Slovensku. - ISSN 0139-9012. - Roč. 48, č. 2 (2002), s. 12-15.</w:t>
      </w:r>
    </w:p>
    <w:p w14:paraId="79B97620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AF5B13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E9D8F0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EDJ</w:t>
      </w:r>
    </w:p>
    <w:p w14:paraId="1D851B3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Cirkev, Pravoslávie a svätá Eucharistia podľa svätého Ireneja Lyonského / Archimandrita Jerofej S. Vlachos ; Prel. Štefan Pružinský, ml. - In: Odkaz sv. Cyrila a Metoda : mesačník Pravoslávnej cirkvi na Slovensku. - ISSN 0139-9012. - Roč. 46, č. 6 (2000), s. 7.</w:t>
      </w:r>
    </w:p>
    <w:p w14:paraId="1673049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Vlachos Jerofej (50%), Pružinský Štefan (50%)</w:t>
      </w:r>
    </w:p>
    <w:p w14:paraId="55842AB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A676CB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FAI</w:t>
      </w:r>
    </w:p>
    <w:p w14:paraId="7CC3B30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Súčasné témy a perspektívy výskumu v oblasti exegézy Nového zákona : zborník vedeckých príspevkov z konferencie [elektronický dokument] / Marián Feďo, Štefan Pružinský, Václav Ježek, Stanislav Sorokáč. - 1. vyd. - Prešov : Prešovská univerzita v Prešove, 2021. - 71 s. - ISBN 978-80-555-2814-4. [OV: 020, 060]</w:t>
      </w:r>
    </w:p>
    <w:p w14:paraId="7AB8E77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Feďo Marián (50%), Pružinský Štefan (50%)</w:t>
      </w:r>
    </w:p>
    <w:p w14:paraId="2295AAA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2C0DFC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1C567D1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Pýtate sa... [print] / Štefan Pružinský. - In: Istina [print]. - ISSN 1335-6739. - Roč. 23, č. 5 (2018), s. 10-10. [OV: 020]</w:t>
      </w:r>
    </w:p>
    <w:p w14:paraId="3D0A7982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5E43E0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02B74A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0E27A8D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Spolupráca pedagógov Pravoslávnej bohosloveckej fakulty PU so Slovenskou biblickou spoločnosťou / Štefan Pružinský. - In: NA PULZE : časopis Prešovskej univerzity. - ISSN 1337-9208. - Roč. 10, č. 1 (2017), s. 15. [OV: 020]</w:t>
      </w:r>
    </w:p>
    <w:p w14:paraId="2284854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0FA2B2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856EEC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2A143B0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Prvý ročník biblickej konferencie v Gorliciach (Poľsko) / Štefan Pružinský. - In: Studia Biblica Slovaca. - ISSN 1338-0141. - Roč. 8, č. 2 (2016), s. 224-225. [OV: 020]</w:t>
      </w:r>
    </w:p>
    <w:p w14:paraId="6529BF2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D982BA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1CFFE7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4360D4D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Dieťa nechce chodiť do chrámu... / Štefan Pružinský. - In: Pravoslávny kalendár 2017 = Pravoslavnij kalendar 2017 : ročenka s kalendáriom a duchovným čítaním. - Prešov : Metropolitná rada Pravoslávnej cirkvi, 2016. - ISBN 978-80-89643-04-2. - S. 92-93. [OV: 020]</w:t>
      </w:r>
    </w:p>
    <w:p w14:paraId="74D156B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DF900A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499D90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4D28F39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19, č. 7 (2014), s. 20-21. [OV: 020]</w:t>
      </w:r>
    </w:p>
    <w:p w14:paraId="3716758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3A764F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7D8C53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5212FAC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19, č. 3 (2014), s. 20-21. [OV: 020]</w:t>
      </w:r>
    </w:p>
    <w:p w14:paraId="3D2C048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CB7880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7E9BF6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2D614E0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Odkaz sv. Cyrila a Metoda : mesačník Pravoslávnej cirkvi na Slovensku. - ISSN 0139-9012. - Roč. 60, č. 1 (2014), s. 26. [OV: 020]</w:t>
      </w:r>
    </w:p>
    <w:p w14:paraId="08FB3A70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8FD90A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2A28EA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5147D43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Odkaz sv. Cyrila a Metoda : mesačník Pravoslávnej cirkvi na Slovensku. - ISSN 0139-9012. - Roč. 60, č. 11 (2014), s. 22. [OV: 020]</w:t>
      </w:r>
    </w:p>
    <w:p w14:paraId="4BA6291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084082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43A09C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6196CF7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19, č. 1 (2014), s. 10. [OV: 020]</w:t>
      </w:r>
    </w:p>
    <w:p w14:paraId="71A11750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C083C2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2F90AD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5722F14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19, č. 4 (2014), s. 20-21. [OV: 020]</w:t>
      </w:r>
    </w:p>
    <w:p w14:paraId="728E990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391FE9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2E06DF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lastRenderedPageBreak/>
        <w:t>GII</w:t>
      </w:r>
    </w:p>
    <w:p w14:paraId="26E7CD1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Odkaz sv. Cyrila a Metoda : mesačník Pravoslávnej cirkvi na Slovensku. - ISSN 0139-9012. - Roč. 60, č. 3 (2014), s. 28. [OV: 020]</w:t>
      </w:r>
    </w:p>
    <w:p w14:paraId="25B49B7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CBDEEF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D854A6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D85297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19, č. 8 (2014), s. 19. [OV: 020]</w:t>
      </w:r>
    </w:p>
    <w:p w14:paraId="38957DD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A09B4B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166A3E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19A9A89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19, č. 9 (2014), s. 20. [OV: 020]</w:t>
      </w:r>
    </w:p>
    <w:p w14:paraId="1CB53EA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031ADC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CE3FFE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11DD610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19, č. 6 (2014), s. 20-21. [OV: 020]</w:t>
      </w:r>
    </w:p>
    <w:p w14:paraId="74E09CD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7EDC6A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7EA2FA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5E33351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19, č. 5 (2014), s. 20-21. [OV: 020]</w:t>
      </w:r>
    </w:p>
    <w:p w14:paraId="6D87C2B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C46A64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D65AE9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10E689B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Odkaz sv. Cyrila a Metoda : mesačník Pravoslávnej cirkvi na Slovensku. - ISSN 0139-9012. - Roč. 60, č. 4 (2014), s. 25-26. [OV: 020]</w:t>
      </w:r>
    </w:p>
    <w:p w14:paraId="773D8B7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F1D371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ED750C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55430A4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19, č. 2 (2014), s. 10. [OV: 020]</w:t>
      </w:r>
    </w:p>
    <w:p w14:paraId="07EE4F4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C64894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7F30F8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62A7AAB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19, č. 10 (2014), s. 14. [OV: 020]</w:t>
      </w:r>
    </w:p>
    <w:p w14:paraId="554D5EA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4346E7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A7F214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A2D5EC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Odkaz sv. Cyrila a Metoda : mesačník Pravoslávnej cirkvi na Slovensku. - ISSN 0139-9012. - Roč. 59, č. 4 (2013), s. 25-26.</w:t>
      </w:r>
    </w:p>
    <w:p w14:paraId="799A40B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DB1F52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F162A5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063114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Odkaz sv. Cyrila a Metoda : mesačník Pravoslávnej cirkvi na Slovensku. - ISSN 0139-9012. - Roč. 59, č. 6 (2013), s. 29.</w:t>
      </w:r>
    </w:p>
    <w:p w14:paraId="639B1AD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062D8C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B23C04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2594708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Otázky a odpovede / Štefan Pružinský, ml. - In: Istina : časopis pravoslávnej mládeže. - ISSN 1335-6739. - Roč. 18, č. 7-8 (2013), s. 13-15.</w:t>
      </w:r>
    </w:p>
    <w:p w14:paraId="4AAD09D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B60269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2B48D3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439AA9F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18, č. 3 (2013), s. 8.</w:t>
      </w:r>
    </w:p>
    <w:p w14:paraId="1F78001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9A745A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127B0F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6ABDE93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Odkaz sv. Cyrila a Metoda : mesačník Pravoslávnej cirkvi na Slovensku. - ISSN 0139-9012. - Roč. 59, č. 2 (2013), s. 24.</w:t>
      </w:r>
    </w:p>
    <w:p w14:paraId="12AA021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F1ED00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C1F3B5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5534452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18, č. 3 (2013), s. 8-9.</w:t>
      </w:r>
    </w:p>
    <w:p w14:paraId="514EE820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B2BFB7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15B47B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65DB33D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18, č. 6 (2013), s. 8.</w:t>
      </w:r>
    </w:p>
    <w:p w14:paraId="25616CD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5995FD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7FF0FA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5F0945C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18, č. 9 (2013), s. 8-9.</w:t>
      </w:r>
    </w:p>
    <w:p w14:paraId="01C5B1C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842607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57B4CA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2639C0C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18, č. 4 (2013), s. 8.</w:t>
      </w:r>
    </w:p>
    <w:p w14:paraId="10A6292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1867FB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FDF27B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1F0357D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Odkaz sv. Cyrila a Metoda : mesačník Pravoslávnej cirkvi na Slovensku. - ISSN 0139-9012. - Roč. 59, č. 3 (2013), s. 24-25.</w:t>
      </w:r>
    </w:p>
    <w:p w14:paraId="5E4DD46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ADB6D6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F01FD4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0A5DC73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Odkaz sv. Cyrila a Metoda : mesačník Pravoslávnej cirkvi na Slovensku. - ISSN 0139-9012. - Roč. 59, č. 5 (2013), s. 26.</w:t>
      </w:r>
    </w:p>
    <w:p w14:paraId="4AAF39C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F49649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DA5872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523F55E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18, č. 12 (2013), s. 8-9.</w:t>
      </w:r>
    </w:p>
    <w:p w14:paraId="62D09F7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881A84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121EA7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2D2D7B8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Otázky a odpovede / Štefan Pružinský, ml. - In: Istina : časopis pravoslávnej mládeže. - ISSN 1335-6739. - Roč. 18, č. 1 (2013), s. 8.</w:t>
      </w:r>
    </w:p>
    <w:p w14:paraId="44E8B3C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E45829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BAF44D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4DF0436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18, č. 5 (2013), s. 8-9.</w:t>
      </w:r>
    </w:p>
    <w:p w14:paraId="155747E0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06D145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3B2681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6E50C27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17, č. 5 (2012), s. 26-27.</w:t>
      </w:r>
    </w:p>
    <w:p w14:paraId="2B41A707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0B16FD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21B683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7079BDC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17, č. 9 (2012), s. 10-11.</w:t>
      </w:r>
    </w:p>
    <w:p w14:paraId="097347A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6919F7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B9FC6D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7B9AFBF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17, č. 7-8 (2012), s. 19-21.</w:t>
      </w:r>
    </w:p>
    <w:p w14:paraId="03C0395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064DB4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83D2BB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1DC35ED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17, č. 11-12 (2012), s. 21-23.</w:t>
      </w:r>
    </w:p>
    <w:p w14:paraId="6B1AC914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DA0F61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30D5A2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52491C0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17, č. 4 (2012), s. 10-11.</w:t>
      </w:r>
    </w:p>
    <w:p w14:paraId="59C534C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D866FE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98031A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5FCF49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17, č. 6 (2012), s. 11.</w:t>
      </w:r>
    </w:p>
    <w:p w14:paraId="443FE51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243E7C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21FFAB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7FE1F92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17, č. 10 (2012), s. 9-10.</w:t>
      </w:r>
    </w:p>
    <w:p w14:paraId="1B20094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7101CE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031309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7A2201E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17, č. 2 (2012), s. 10.</w:t>
      </w:r>
    </w:p>
    <w:p w14:paraId="05B09840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2CD851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178E71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1646BF6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Otázky a odpovede / Štefan Pružinský, ml. - In: Istina : časopis pravoslávnej mládeže. - ISSN 1335-6739. - Roč. 16, č. 2 (2011), s. 11.</w:t>
      </w:r>
    </w:p>
    <w:p w14:paraId="332A1FB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20FD5D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48C2C5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708E6F9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16, č. 6 (2011), s. 12-13.</w:t>
      </w:r>
    </w:p>
    <w:p w14:paraId="235C7144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C71FD2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C0A2EB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1DAE0E8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16, č. 5 (2011), s. 12-13.</w:t>
      </w:r>
    </w:p>
    <w:p w14:paraId="396F01F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2AA524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B23D5A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78C70E9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16, č. 1 (2011), s. 7.</w:t>
      </w:r>
    </w:p>
    <w:p w14:paraId="0787FB9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6CCB5F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66C945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E84043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16, č. 3-4 (2011), s. 16-18.</w:t>
      </w:r>
    </w:p>
    <w:p w14:paraId="69A2320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E6723E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5D8D5B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0A8CB3C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15, č. 5 (2010), s. 7.</w:t>
      </w:r>
    </w:p>
    <w:p w14:paraId="52DA171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3B4848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F4C16B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751039C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15, č. 11 (2010), s. 7.</w:t>
      </w:r>
    </w:p>
    <w:p w14:paraId="0A8481B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87068C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B6F547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6908DE8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15, č. 6 (2010), s. 7.</w:t>
      </w:r>
    </w:p>
    <w:p w14:paraId="144CE35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4B955D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51F1AE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05571AA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15, č. 3 (2010), s. 7.</w:t>
      </w:r>
    </w:p>
    <w:p w14:paraId="79A66E9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0EE066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6786C0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14D4C40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15, č. 2 (2010), s. 7.</w:t>
      </w:r>
    </w:p>
    <w:p w14:paraId="4171E98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A19EDB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FC0518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7003902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Otázky a odpovede / Štefan Pružinský, ml. - In: Istina : časopis pravoslávnej mládeže. - ISSN 1335-6739. - Roč. 15, č. 10 (2010), s. 7.</w:t>
      </w:r>
    </w:p>
    <w:p w14:paraId="53BE6DF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B8DFE0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157A6E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AAA49D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15, č. 4 (2010), s. 7.</w:t>
      </w:r>
    </w:p>
    <w:p w14:paraId="31DF0B0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4B7E50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DDA790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16153C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15, č. 7-8 (2010), s. 9.</w:t>
      </w:r>
    </w:p>
    <w:p w14:paraId="7DD73A5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4E678B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8B2059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408CFDB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15, č. 12 (2010), s. 7.</w:t>
      </w:r>
    </w:p>
    <w:p w14:paraId="7BED63F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D20CD7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E76A2F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857F1E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15, č. 1 (2010), s. 7.</w:t>
      </w:r>
    </w:p>
    <w:p w14:paraId="20E7AF3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338ABD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025240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0BE51BE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15, č. 9 (2010), s. 7.</w:t>
      </w:r>
    </w:p>
    <w:p w14:paraId="6F6C5F8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B9AC75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6BDE3F1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4826C06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14, č. 7 (2009), s. 11-12.</w:t>
      </w:r>
    </w:p>
    <w:p w14:paraId="11AF021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1F0C0D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C22DBB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052B1C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14, č. 11 (2009), s. 7-8.</w:t>
      </w:r>
    </w:p>
    <w:p w14:paraId="6F7AEAA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9893C0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0CFFC7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4614E54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14, č. 1 (2009), s. 7.</w:t>
      </w:r>
    </w:p>
    <w:p w14:paraId="2AACA74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C9AA6A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3F8870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405FCA2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14, č. 9 (2009), s. 7.</w:t>
      </w:r>
    </w:p>
    <w:p w14:paraId="35DB8BD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28FB39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DEA239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A6523D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Otázky a odpovede / Štefan Pružinský, ml. - In: Istina : časopis pravoslávnej mládeže. - ISSN 1335-6739. - Roč. 14, č. 5 (2009), s. 7.</w:t>
      </w:r>
    </w:p>
    <w:p w14:paraId="551DA95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DF6DA4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21FD36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09FE879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14, č. 12 (2009), s. 7-8.</w:t>
      </w:r>
    </w:p>
    <w:p w14:paraId="04A5606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77075D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065567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1AB367F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14, č. 3 (2009), s. 7-8.</w:t>
      </w:r>
    </w:p>
    <w:p w14:paraId="6FA7C91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2DB56B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399B99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B70AD6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14, č. 6 (2009), s. 7.</w:t>
      </w:r>
    </w:p>
    <w:p w14:paraId="6CB9AF1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A801C8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FD2CF4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256733D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Úvodník / Štefan Pružinský, ml. - In: Odkaz sv. Cyrila a Metoda : mesačník Pravoslávnej cirkvi na Slovensku. - ISSN 0139-9012. - Roč. 55, č. 11 (2009), s. 3.</w:t>
      </w:r>
    </w:p>
    <w:p w14:paraId="033C4614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A591C9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7ABD1D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659CDF1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14, č. 2 (2009), s. 7.</w:t>
      </w:r>
    </w:p>
    <w:p w14:paraId="4E268C75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7E732F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B9A9B4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544989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14, č. 10 (2009), s. 7-8.</w:t>
      </w:r>
    </w:p>
    <w:p w14:paraId="239E9480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5B3BC7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B5192B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7375875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časopis pravoslávnej mládeže. - ISSN 1335-6739. - Roč. 14, č. 4 (2009), s. 7-8.</w:t>
      </w:r>
    </w:p>
    <w:p w14:paraId="7ED6C64F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082C88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4529D7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706F6BD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mesačník Bratstva pravoslávnej mládeže na Slovensku - SYNDESMOS. - ISSN 1335-6739. - Roč. 13, č. 5 (2008), s. 7.</w:t>
      </w:r>
    </w:p>
    <w:p w14:paraId="7D89FFB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3224B24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4D825A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32A86E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Prečo a načo má Cirkev pôst? / Štefan Pružinský, ml. - In: Istina : časopis pravoslávnej mládeže. - ISSN 1335-6739. - Roč. 13, č. 9 (2008), s. 7.</w:t>
      </w:r>
    </w:p>
    <w:p w14:paraId="018583E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A226C7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5A8F85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0E4CDE0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Otázky a odpovede / Štefan Pružinský, ml. - In: Istina : mesačník Bratstva pravoslávnej mládeže na Slovensku - SYNDESMOS. - ISSN 1335-6739. - Roč. 13, č. 4 (2008), s. 7.</w:t>
      </w:r>
    </w:p>
    <w:p w14:paraId="35EE8F01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1BF0F8C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68399F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01B7809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Aká je najlepšia príprava na sviatky Roždestva Isusa Christa? / Štefan Pružinský, ml. - In: Istina : časopis pravoslávnej mládeže. - ISSN 1335-6739. - Roč. 13, č. 12 (2008), s. 7.</w:t>
      </w:r>
    </w:p>
    <w:p w14:paraId="77CDCA9E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CE3097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CEEBA3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0D6B0C0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mesačník Bratstva pravoslávnej mládeže na Slovensku - SYNDESMOS. - ISSN 1335-6739. - Roč. 13, č. 1 (2008), s. 7.</w:t>
      </w:r>
    </w:p>
    <w:p w14:paraId="5EBA256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263A336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21D3568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43AB5DE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Prečo sa pravoslávny kresťan nemá zúčastňovať na modlitbách iných vierovyznaní? / Štefan Pružinský, ml. - In: Istina : časopis pravoslávnej mládeže. - ISSN 1335-6739. - Roč. 13, č. 7-8 (2008), s. 8.</w:t>
      </w:r>
    </w:p>
    <w:p w14:paraId="203E06C4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696484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E5E77D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1927927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mesačník Bratstva pravoslávnej mládeže na Slovensku - SYNDESMOS. - ISSN 1335-6739. - Roč. 13, č. 3 (2008), s. 7.</w:t>
      </w:r>
    </w:p>
    <w:p w14:paraId="1E2A137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F3A170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029203A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6A288D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Čo znamená večný život a čo sa deje s dušou po smrti? / Štefan Pružinský, ml. - In: Istina : časopis pravoslávnej mládeže. - ISSN 1335-6739. - Roč. 13, č. 6 (2008), s. 7.</w:t>
      </w:r>
    </w:p>
    <w:p w14:paraId="146866EB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441027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D075DF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2EAC164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Otázky a odpovede / Štefan Pružinský, ml. - In: Istina : mesačník Bratstva pravoslávnej mládeže na Slovensku - SYNDESMOS. - ISSN 1335-6739. - Roč. 13, č. 2 (2008), s. 7.</w:t>
      </w:r>
    </w:p>
    <w:p w14:paraId="1ADEB9CC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D8A761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3E125E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1F78B95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Ako a čím môže človek zradiť Pravoslávie? Čo sa stane s jeho dušou? / Štefan Pružinský, ml. - In: Istina : časopis pravoslávnej mládeže. - ISSN 1335-6739. - Roč. 13, č. 10 (2008), s. 7.</w:t>
      </w:r>
    </w:p>
    <w:p w14:paraId="756BC42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251F6AC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D70F5EE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5197964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Ako voňal raj / Štefan Pružinský, ml. - In: Istina : časopis pravoslávnej mládeže. - ISSN 1335-6739. - Roč. 12, č. 1 (2007), s. 3.</w:t>
      </w:r>
    </w:p>
    <w:p w14:paraId="3F6E2F4A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0118F48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5691C2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1C69165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Nech vám dá Hospodin pravdivý rozum / Makarius Optinský ; Prel. Štefan Pružinský, ml. - In: Istina : časopis pravoslávnej mládeže. - ISSN 1335-6739. - Roč. 10, č. 11 (2006), s. 19.</w:t>
      </w:r>
    </w:p>
    <w:p w14:paraId="068A4885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Optinský Makarius (50%), Pružinský Štefan (50%)</w:t>
      </w:r>
    </w:p>
    <w:p w14:paraId="020CCC0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FFC7E8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548F44F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lastRenderedPageBreak/>
        <w:t>O jednej z požehnaných osobností našej Cirkvi : poučenie blaženého Dionýza Svätohorského / Prel. Štefan Pružinský, ml. - In: Odkaz sv. Cyrila a Metoda : mesačník Pravoslávnej cirkvi na Slovensku. - ISSN 0139-9012. - Roč. 52, č. 7 (2006), s. 17-19.</w:t>
      </w:r>
    </w:p>
    <w:p w14:paraId="175641A7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3216FC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14CAAD9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3E715FF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O jednej z požehnaných osobností našej Cirkvi / Prel. Štefan Pružinský, ml. - In: Odkaz sv. Cyrila a Metoda : mesačník Pravoslávnej cirkvi na Slovensku. - ISSN 0139-9012. - Roč. 52, č. 4 (2006), s. 28-30.</w:t>
      </w:r>
    </w:p>
    <w:p w14:paraId="1E7AEA09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C711F4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ACACA7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60C68DC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Prichádza Mesiáš / Štefan Pružinský, ml. - In: Zrno : kresťanský týždenník pre mladých duchom. - Roč. 17, č. 51 (2006), s. 13.</w:t>
      </w:r>
    </w:p>
    <w:p w14:paraId="3C38DA03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6C10881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140F25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439E626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Nová kniha pre deti / Štefan Pružinský, ml. - In: Odkaz sv. Cyrila a Metoda : mesačník Pravoslávnej cirkvi na Slovensku. - ISSN 0139-9012. - Roč. 52, č. 10 (2006), s. 39.</w:t>
      </w:r>
    </w:p>
    <w:p w14:paraId="2E31DEF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A44540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A5821E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621A6054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Čo je naozajstný pokoj? / Štefan Pružinský ml. - In: Odkaz sv. Cyrila a Metoda : mesačník Pravoslávnej cirkvi na Slovensku. - ISSN 0139-9012. - Roč. 50, č. 1 (2004), s. 14-17.</w:t>
      </w:r>
    </w:p>
    <w:p w14:paraId="28EE718D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5E86EB7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90310E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05ABAF3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Z pokladnice pravoslávnej duchovnosti / Štefan Pružinský, ml. - In: Odkaz sv. Cyrila a Metoda : mesačník Pravoslávnej cirkvi na Slovensku. - ISSN 0139-9012. - Roč. 48, č. 2 (2002), s. 11-12.</w:t>
      </w:r>
    </w:p>
    <w:p w14:paraId="266D3688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46D1D4A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AD8BF7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lang w:val="sk-SK"/>
        </w:rPr>
        <w:t>GII</w:t>
      </w:r>
    </w:p>
    <w:p w14:paraId="6835670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>Neznámy zázrak svätého Nikolaja / Štefan Pružinský, ml. - In: Istina : mesačník Bratstva pravoslávnej mládeže na Slovensku - SYNDESMOS. - ISSN 1335-6739. - Roč. 6, č. 3 (2001), s. 4-7.</w:t>
      </w:r>
    </w:p>
    <w:p w14:paraId="63BD9576" w14:textId="77777777" w:rsidR="004E357A" w:rsidRDefault="004E357A" w:rsidP="004E357A">
      <w:pPr>
        <w:autoSpaceDE w:val="0"/>
        <w:autoSpaceDN w:val="0"/>
        <w:adjustRightInd w:val="0"/>
        <w:spacing w:before="80" w:after="12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Pružinský Štefan (100%)</w:t>
      </w:r>
    </w:p>
    <w:p w14:paraId="7B1BB29F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70A0670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549DA60D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3EF81C3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lang w:val="sk-SK"/>
        </w:rPr>
        <w:t xml:space="preserve"> </w:t>
      </w:r>
    </w:p>
    <w:p w14:paraId="4F5F152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u w:val="single"/>
          <w:lang w:val="sk-SK"/>
        </w:rPr>
        <w:t>Štatistika publikačnej činnosti</w:t>
      </w:r>
    </w:p>
    <w:p w14:paraId="0DBAD18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AAA: </w:t>
      </w:r>
      <w:r>
        <w:rPr>
          <w:rFonts w:ascii="Helvetica" w:hAnsi="Helvetica" w:cs="Helvetica"/>
          <w:sz w:val="20"/>
          <w:szCs w:val="20"/>
          <w:lang w:val="sk-SK"/>
        </w:rPr>
        <w:tab/>
        <w:t>4</w:t>
      </w:r>
    </w:p>
    <w:p w14:paraId="5341BAA9" w14:textId="54DDEA0D" w:rsidR="005D69B8" w:rsidRDefault="005D69B8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V1            1</w:t>
      </w:r>
    </w:p>
    <w:p w14:paraId="530524DF" w14:textId="3E2CAEFB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AAB: </w:t>
      </w:r>
      <w:r>
        <w:rPr>
          <w:rFonts w:ascii="Helvetica" w:hAnsi="Helvetica" w:cs="Helvetica"/>
          <w:sz w:val="20"/>
          <w:szCs w:val="20"/>
          <w:lang w:val="sk-SK"/>
        </w:rPr>
        <w:tab/>
        <w:t>4</w:t>
      </w:r>
    </w:p>
    <w:p w14:paraId="0764706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ACB: </w:t>
      </w:r>
      <w:r>
        <w:rPr>
          <w:rFonts w:ascii="Helvetica" w:hAnsi="Helvetica" w:cs="Helvetica"/>
          <w:sz w:val="20"/>
          <w:szCs w:val="20"/>
          <w:lang w:val="sk-SK"/>
        </w:rPr>
        <w:tab/>
        <w:t>1</w:t>
      </w:r>
    </w:p>
    <w:p w14:paraId="33380C43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ADF: </w:t>
      </w:r>
      <w:r>
        <w:rPr>
          <w:rFonts w:ascii="Helvetica" w:hAnsi="Helvetica" w:cs="Helvetica"/>
          <w:sz w:val="20"/>
          <w:szCs w:val="20"/>
          <w:lang w:val="sk-SK"/>
        </w:rPr>
        <w:tab/>
        <w:t>10</w:t>
      </w:r>
    </w:p>
    <w:p w14:paraId="083B23B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ADM: </w:t>
      </w:r>
      <w:r>
        <w:rPr>
          <w:rFonts w:ascii="Helvetica" w:hAnsi="Helvetica" w:cs="Helvetica"/>
          <w:sz w:val="20"/>
          <w:szCs w:val="20"/>
          <w:lang w:val="sk-SK"/>
        </w:rPr>
        <w:tab/>
        <w:t>1</w:t>
      </w:r>
    </w:p>
    <w:p w14:paraId="5FD5A786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ADN: </w:t>
      </w:r>
      <w:r>
        <w:rPr>
          <w:rFonts w:ascii="Helvetica" w:hAnsi="Helvetica" w:cs="Helvetica"/>
          <w:sz w:val="20"/>
          <w:szCs w:val="20"/>
          <w:lang w:val="sk-SK"/>
        </w:rPr>
        <w:tab/>
        <w:t>2</w:t>
      </w:r>
    </w:p>
    <w:p w14:paraId="33FF2B7D" w14:textId="062C4219" w:rsidR="005D69B8" w:rsidRDefault="009B19C0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>V2            2</w:t>
      </w:r>
    </w:p>
    <w:p w14:paraId="2288B88B" w14:textId="6068EAA8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AEC: </w:t>
      </w:r>
      <w:r>
        <w:rPr>
          <w:rFonts w:ascii="Helvetica" w:hAnsi="Helvetica" w:cs="Helvetica"/>
          <w:sz w:val="20"/>
          <w:szCs w:val="20"/>
          <w:lang w:val="sk-SK"/>
        </w:rPr>
        <w:tab/>
        <w:t>30</w:t>
      </w:r>
    </w:p>
    <w:p w14:paraId="721C5F7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AED: </w:t>
      </w:r>
      <w:r>
        <w:rPr>
          <w:rFonts w:ascii="Helvetica" w:hAnsi="Helvetica" w:cs="Helvetica"/>
          <w:sz w:val="20"/>
          <w:szCs w:val="20"/>
          <w:lang w:val="sk-SK"/>
        </w:rPr>
        <w:tab/>
        <w:t>38</w:t>
      </w:r>
    </w:p>
    <w:p w14:paraId="45868609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AEE: </w:t>
      </w:r>
      <w:r>
        <w:rPr>
          <w:rFonts w:ascii="Helvetica" w:hAnsi="Helvetica" w:cs="Helvetica"/>
          <w:sz w:val="20"/>
          <w:szCs w:val="20"/>
          <w:lang w:val="sk-SK"/>
        </w:rPr>
        <w:tab/>
        <w:t>1</w:t>
      </w:r>
    </w:p>
    <w:p w14:paraId="54D0D73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AFA: </w:t>
      </w:r>
      <w:r>
        <w:rPr>
          <w:rFonts w:ascii="Helvetica" w:hAnsi="Helvetica" w:cs="Helvetica"/>
          <w:sz w:val="20"/>
          <w:szCs w:val="20"/>
          <w:lang w:val="sk-SK"/>
        </w:rPr>
        <w:tab/>
        <w:t>15</w:t>
      </w:r>
    </w:p>
    <w:p w14:paraId="6ADD51E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AFB: </w:t>
      </w:r>
      <w:r>
        <w:rPr>
          <w:rFonts w:ascii="Helvetica" w:hAnsi="Helvetica" w:cs="Helvetica"/>
          <w:sz w:val="20"/>
          <w:szCs w:val="20"/>
          <w:lang w:val="sk-SK"/>
        </w:rPr>
        <w:tab/>
        <w:t>3</w:t>
      </w:r>
    </w:p>
    <w:p w14:paraId="479C5E4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lastRenderedPageBreak/>
        <w:t xml:space="preserve">AFC: </w:t>
      </w:r>
      <w:r>
        <w:rPr>
          <w:rFonts w:ascii="Helvetica" w:hAnsi="Helvetica" w:cs="Helvetica"/>
          <w:sz w:val="20"/>
          <w:szCs w:val="20"/>
          <w:lang w:val="sk-SK"/>
        </w:rPr>
        <w:tab/>
        <w:t>4</w:t>
      </w:r>
    </w:p>
    <w:p w14:paraId="54DA2675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AFD: </w:t>
      </w:r>
      <w:r>
        <w:rPr>
          <w:rFonts w:ascii="Helvetica" w:hAnsi="Helvetica" w:cs="Helvetica"/>
          <w:sz w:val="20"/>
          <w:szCs w:val="20"/>
          <w:lang w:val="sk-SK"/>
        </w:rPr>
        <w:tab/>
        <w:t>22</w:t>
      </w:r>
    </w:p>
    <w:p w14:paraId="50022DB8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BAB: </w:t>
      </w:r>
      <w:r>
        <w:rPr>
          <w:rFonts w:ascii="Helvetica" w:hAnsi="Helvetica" w:cs="Helvetica"/>
          <w:sz w:val="20"/>
          <w:szCs w:val="20"/>
          <w:lang w:val="sk-SK"/>
        </w:rPr>
        <w:tab/>
        <w:t>1</w:t>
      </w:r>
    </w:p>
    <w:p w14:paraId="7EA0D62A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BCI: </w:t>
      </w:r>
      <w:r>
        <w:rPr>
          <w:rFonts w:ascii="Helvetica" w:hAnsi="Helvetica" w:cs="Helvetica"/>
          <w:sz w:val="20"/>
          <w:szCs w:val="20"/>
          <w:lang w:val="sk-SK"/>
        </w:rPr>
        <w:tab/>
        <w:t>2</w:t>
      </w:r>
    </w:p>
    <w:p w14:paraId="7B44FFC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BDF: </w:t>
      </w:r>
      <w:r>
        <w:rPr>
          <w:rFonts w:ascii="Helvetica" w:hAnsi="Helvetica" w:cs="Helvetica"/>
          <w:sz w:val="20"/>
          <w:szCs w:val="20"/>
          <w:lang w:val="sk-SK"/>
        </w:rPr>
        <w:tab/>
        <w:t>33</w:t>
      </w:r>
    </w:p>
    <w:p w14:paraId="2115F660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BED: </w:t>
      </w:r>
      <w:r>
        <w:rPr>
          <w:rFonts w:ascii="Helvetica" w:hAnsi="Helvetica" w:cs="Helvetica"/>
          <w:sz w:val="20"/>
          <w:szCs w:val="20"/>
          <w:lang w:val="sk-SK"/>
        </w:rPr>
        <w:tab/>
        <w:t>1</w:t>
      </w:r>
    </w:p>
    <w:p w14:paraId="62997C71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BEF: </w:t>
      </w:r>
      <w:r>
        <w:rPr>
          <w:rFonts w:ascii="Helvetica" w:hAnsi="Helvetica" w:cs="Helvetica"/>
          <w:sz w:val="20"/>
          <w:szCs w:val="20"/>
          <w:lang w:val="sk-SK"/>
        </w:rPr>
        <w:tab/>
        <w:t>4</w:t>
      </w:r>
    </w:p>
    <w:p w14:paraId="3547E467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EDI: </w:t>
      </w:r>
      <w:r>
        <w:rPr>
          <w:rFonts w:ascii="Helvetica" w:hAnsi="Helvetica" w:cs="Helvetica"/>
          <w:sz w:val="20"/>
          <w:szCs w:val="20"/>
          <w:lang w:val="sk-SK"/>
        </w:rPr>
        <w:tab/>
        <w:t>3</w:t>
      </w:r>
    </w:p>
    <w:p w14:paraId="221205BB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EDJ: </w:t>
      </w:r>
      <w:r>
        <w:rPr>
          <w:rFonts w:ascii="Helvetica" w:hAnsi="Helvetica" w:cs="Helvetica"/>
          <w:sz w:val="20"/>
          <w:szCs w:val="20"/>
          <w:lang w:val="sk-SK"/>
        </w:rPr>
        <w:tab/>
        <w:t>9</w:t>
      </w:r>
    </w:p>
    <w:p w14:paraId="2872A742" w14:textId="77777777" w:rsidR="004E357A" w:rsidRDefault="004E357A" w:rsidP="004E357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FAI: </w:t>
      </w:r>
      <w:r>
        <w:rPr>
          <w:rFonts w:ascii="Helvetica" w:hAnsi="Helvetica" w:cs="Helvetica"/>
          <w:sz w:val="20"/>
          <w:szCs w:val="20"/>
          <w:lang w:val="sk-SK"/>
        </w:rPr>
        <w:tab/>
        <w:t>1</w:t>
      </w:r>
    </w:p>
    <w:p w14:paraId="17DE7711" w14:textId="77777777" w:rsidR="009B19C0" w:rsidRDefault="004E357A" w:rsidP="009B19C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sz w:val="20"/>
          <w:szCs w:val="20"/>
          <w:lang w:val="sk-SK"/>
        </w:rPr>
        <w:t xml:space="preserve">GII: </w:t>
      </w:r>
      <w:r>
        <w:rPr>
          <w:rFonts w:ascii="Helvetica" w:hAnsi="Helvetica" w:cs="Helvetica"/>
          <w:sz w:val="20"/>
          <w:szCs w:val="20"/>
          <w:lang w:val="sk-SK"/>
        </w:rPr>
        <w:tab/>
        <w:t>87</w:t>
      </w:r>
    </w:p>
    <w:p w14:paraId="78819F79" w14:textId="77777777" w:rsidR="009B19C0" w:rsidRDefault="009B19C0" w:rsidP="009B19C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</w:p>
    <w:p w14:paraId="4198CF7F" w14:textId="4C8A80F2" w:rsidR="004E357A" w:rsidRDefault="004E357A" w:rsidP="009B19C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sk-SK"/>
        </w:rPr>
      </w:pPr>
      <w:r>
        <w:rPr>
          <w:rFonts w:ascii="Helvetica" w:hAnsi="Helvetica" w:cs="Helvetica"/>
          <w:b/>
          <w:bCs/>
          <w:sz w:val="20"/>
          <w:szCs w:val="20"/>
          <w:lang w:val="sk-SK"/>
        </w:rPr>
        <w:t>Spolu:</w:t>
      </w:r>
      <w:r>
        <w:rPr>
          <w:rFonts w:ascii="Helvetica" w:hAnsi="Helvetica" w:cs="Helvetica"/>
          <w:sz w:val="20"/>
          <w:szCs w:val="20"/>
          <w:lang w:val="sk-SK"/>
        </w:rPr>
        <w:tab/>
        <w:t>27</w:t>
      </w:r>
      <w:r w:rsidR="009B19C0">
        <w:rPr>
          <w:rFonts w:ascii="Helvetica" w:hAnsi="Helvetica" w:cs="Helvetica"/>
          <w:sz w:val="20"/>
          <w:szCs w:val="20"/>
          <w:lang w:val="sk-SK"/>
        </w:rPr>
        <w:t>9</w:t>
      </w:r>
    </w:p>
    <w:p w14:paraId="013D4625" w14:textId="77777777" w:rsidR="00445C4D" w:rsidRDefault="00445C4D" w:rsidP="004E35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  <w:lang w:val="sk-SK"/>
        </w:rPr>
      </w:pPr>
    </w:p>
    <w:p w14:paraId="2D2853A5" w14:textId="36153535" w:rsidR="00376C18" w:rsidRPr="004E357A" w:rsidRDefault="00376C18">
      <w:pPr>
        <w:widowControl w:val="0"/>
        <w:autoSpaceDE w:val="0"/>
        <w:autoSpaceDN w:val="0"/>
        <w:adjustRightInd w:val="0"/>
        <w:spacing w:after="0" w:line="240" w:lineRule="auto"/>
        <w:rPr>
          <w:lang w:val="pl-PL"/>
        </w:rPr>
      </w:pPr>
    </w:p>
    <w:sectPr w:rsidR="00376C18" w:rsidRPr="004E357A">
      <w:pgSz w:w="11907" w:h="16840"/>
      <w:pgMar w:top="1134" w:right="1134" w:bottom="1134" w:left="1134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defaultTabStop w:val="129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C18"/>
    <w:rsid w:val="0015241E"/>
    <w:rsid w:val="002E428F"/>
    <w:rsid w:val="00376C18"/>
    <w:rsid w:val="00445C4D"/>
    <w:rsid w:val="004E357A"/>
    <w:rsid w:val="00575F18"/>
    <w:rsid w:val="005D69B8"/>
    <w:rsid w:val="008156C2"/>
    <w:rsid w:val="009B19C0"/>
    <w:rsid w:val="00DD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5BDF7E"/>
  <w14:defaultImageDpi w14:val="0"/>
  <w15:docId w15:val="{1751E508-55B6-41EB-AC88-76E58045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601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663942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1386162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234753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89000185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7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7855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68574580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71638789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75034650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38333259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864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49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27154591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9534509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674337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4283638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12297</Words>
  <Characters>70099</Characters>
  <Application>Microsoft Office Word</Application>
  <DocSecurity>0</DocSecurity>
  <Lines>584</Lines>
  <Paragraphs>164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Komová Jana</dc:creator>
  <cp:keywords/>
  <dc:description/>
  <cp:lastModifiedBy>Komová Jana</cp:lastModifiedBy>
  <cp:revision>2</cp:revision>
  <dcterms:created xsi:type="dcterms:W3CDTF">2024-02-15T09:59:00Z</dcterms:created>
  <dcterms:modified xsi:type="dcterms:W3CDTF">2024-02-15T09:59:00Z</dcterms:modified>
</cp:coreProperties>
</file>